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pPr w:leftFromText="141" w:rightFromText="141" w:vertAnchor="text" w:horzAnchor="margin" w:tblpXSpec="center" w:tblpY="-479"/>
        <w:tblW w:w="11280" w:type="dxa"/>
        <w:tblLayout w:type="fixed"/>
        <w:tblLook w:val="04A0" w:firstRow="1" w:lastRow="0" w:firstColumn="1" w:lastColumn="0" w:noHBand="0" w:noVBand="1"/>
      </w:tblPr>
      <w:tblGrid>
        <w:gridCol w:w="1724"/>
        <w:gridCol w:w="1450"/>
        <w:gridCol w:w="573"/>
        <w:gridCol w:w="574"/>
        <w:gridCol w:w="559"/>
        <w:gridCol w:w="591"/>
        <w:gridCol w:w="123"/>
        <w:gridCol w:w="453"/>
        <w:gridCol w:w="609"/>
        <w:gridCol w:w="567"/>
        <w:gridCol w:w="179"/>
        <w:gridCol w:w="388"/>
        <w:gridCol w:w="709"/>
        <w:gridCol w:w="567"/>
        <w:gridCol w:w="567"/>
        <w:gridCol w:w="1647"/>
      </w:tblGrid>
      <w:tr w:rsidR="00A24A16" w14:paraId="706A3440" w14:textId="77777777" w:rsidTr="00A24A16"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BB234" w14:textId="77777777" w:rsidR="00A24A16" w:rsidRDefault="00A24A16">
            <w:pPr>
              <w:jc w:val="center"/>
              <w:rPr>
                <w:sz w:val="20"/>
                <w:szCs w:val="18"/>
              </w:rPr>
            </w:pPr>
            <w:bookmarkStart w:id="0" w:name="OLE_LINK1"/>
            <w:r>
              <w:rPr>
                <w:sz w:val="20"/>
                <w:szCs w:val="18"/>
              </w:rPr>
              <w:t xml:space="preserve">Poradnia </w:t>
            </w:r>
            <w:r>
              <w:rPr>
                <w:sz w:val="20"/>
                <w:szCs w:val="18"/>
              </w:rPr>
              <w:br/>
              <w:t>Psychologiczno-Pedagogiczna Nr 3</w:t>
            </w:r>
          </w:p>
          <w:p w14:paraId="5CF03D0C" w14:textId="77777777" w:rsidR="00A24A16" w:rsidRDefault="00A24A16">
            <w:pPr>
              <w:jc w:val="center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 xml:space="preserve"> ul. Wałowa 21, 80-858 Gdańsk</w:t>
            </w:r>
          </w:p>
          <w:p w14:paraId="0762CC21" w14:textId="77777777" w:rsidR="00A24A16" w:rsidRDefault="00A24A16">
            <w:pPr>
              <w:jc w:val="center"/>
              <w:rPr>
                <w:sz w:val="20"/>
                <w:szCs w:val="18"/>
                <w:lang w:val="pt-PT"/>
              </w:rPr>
            </w:pPr>
            <w:r>
              <w:rPr>
                <w:sz w:val="20"/>
                <w:szCs w:val="18"/>
                <w:lang w:val="pt-PT"/>
              </w:rPr>
              <w:t>tel. 583010721</w:t>
            </w:r>
          </w:p>
          <w:p w14:paraId="743DCE80" w14:textId="77777777" w:rsidR="00A24A16" w:rsidRDefault="00A24A16">
            <w:pPr>
              <w:jc w:val="center"/>
              <w:rPr>
                <w:lang w:val="pt-PT"/>
              </w:rPr>
            </w:pPr>
            <w:r>
              <w:rPr>
                <w:sz w:val="20"/>
                <w:szCs w:val="18"/>
                <w:lang w:val="pt-PT"/>
              </w:rPr>
              <w:t>e-mail: sekretariat@ppp3.edu.gdansk.pl</w:t>
            </w:r>
            <w:r>
              <w:rPr>
                <w:lang w:val="pt-PT"/>
              </w:rPr>
              <w:t xml:space="preserve"> </w:t>
            </w:r>
          </w:p>
        </w:tc>
        <w:tc>
          <w:tcPr>
            <w:tcW w:w="34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227ED67" w14:textId="77777777" w:rsidR="00A24A16" w:rsidRDefault="00A24A16">
            <w:pPr>
              <w:rPr>
                <w:lang w:val="pt-PT"/>
              </w:rPr>
            </w:pPr>
          </w:p>
          <w:p w14:paraId="50CB4748" w14:textId="77777777" w:rsidR="00A24A16" w:rsidRDefault="00A24A16">
            <w:pPr>
              <w:rPr>
                <w:lang w:val="pt-PT"/>
              </w:rPr>
            </w:pPr>
          </w:p>
          <w:p w14:paraId="217A7E36" w14:textId="77777777" w:rsidR="00A24A16" w:rsidRDefault="00A24A16">
            <w:pPr>
              <w:rPr>
                <w:lang w:val="pt-PT"/>
              </w:rPr>
            </w:pPr>
          </w:p>
          <w:p w14:paraId="73489B0E" w14:textId="77777777" w:rsidR="00A24A16" w:rsidRDefault="00A24A16">
            <w:pPr>
              <w:rPr>
                <w:lang w:val="pt-PT"/>
              </w:rPr>
            </w:pPr>
          </w:p>
        </w:tc>
        <w:tc>
          <w:tcPr>
            <w:tcW w:w="46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716631" w14:textId="77777777" w:rsidR="00A24A16" w:rsidRDefault="00A24A16">
            <w:pPr>
              <w:jc w:val="center"/>
            </w:pPr>
            <w:r>
              <w:t>Wypełnia poradnia</w:t>
            </w:r>
          </w:p>
        </w:tc>
      </w:tr>
      <w:tr w:rsidR="00A24A16" w14:paraId="38DABABA" w14:textId="77777777" w:rsidTr="00A24A16">
        <w:trPr>
          <w:trHeight w:val="536"/>
        </w:trPr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35BE9" w14:textId="77777777" w:rsidR="00A24A16" w:rsidRDefault="00A24A16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5FC645B7" w14:textId="77777777" w:rsidR="00A24A16" w:rsidRDefault="00A24A1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KARTA ZGŁOSZENIA DO PORADNI </w:t>
            </w:r>
          </w:p>
          <w:p w14:paraId="3FC9B969" w14:textId="67B49099" w:rsidR="00F14E6E" w:rsidRDefault="00F1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(klasy 4-8 i ponadpodstawowe)</w:t>
            </w:r>
          </w:p>
        </w:tc>
      </w:tr>
      <w:tr w:rsidR="00A24A16" w14:paraId="65CE3675" w14:textId="77777777" w:rsidTr="00A24A16"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A3348" w14:textId="77777777" w:rsidR="00A24A16" w:rsidRDefault="00A24A16">
            <w:pPr>
              <w:jc w:val="center"/>
              <w:rPr>
                <w:i/>
                <w:sz w:val="22"/>
                <w:szCs w:val="20"/>
              </w:rPr>
            </w:pPr>
            <w:r>
              <w:rPr>
                <w:i/>
                <w:sz w:val="22"/>
                <w:szCs w:val="20"/>
              </w:rPr>
              <w:t>PROSZĘ WYPEŁNIĆ DRUKOWANYMI LITERAMI</w:t>
            </w:r>
          </w:p>
        </w:tc>
      </w:tr>
      <w:tr w:rsidR="00A24A16" w14:paraId="4194399B" w14:textId="77777777" w:rsidTr="00A24A16"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C1686" w14:textId="77777777" w:rsidR="00A24A16" w:rsidRDefault="00A24A16" w:rsidP="00A24A16">
            <w:pPr>
              <w:pStyle w:val="Akapitzlist"/>
              <w:numPr>
                <w:ilvl w:val="0"/>
                <w:numId w:val="16"/>
              </w:numPr>
              <w:rPr>
                <w:i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DANE DZIECKA</w:t>
            </w:r>
          </w:p>
          <w:p w14:paraId="71C8DB5B" w14:textId="77777777" w:rsidR="00A24A16" w:rsidRDefault="00A24A16">
            <w:pPr>
              <w:pStyle w:val="Akapitzlist"/>
              <w:ind w:left="360"/>
              <w:rPr>
                <w:i/>
                <w:sz w:val="20"/>
                <w:szCs w:val="20"/>
              </w:rPr>
            </w:pPr>
          </w:p>
        </w:tc>
      </w:tr>
      <w:tr w:rsidR="00A24A16" w14:paraId="52C8253B" w14:textId="77777777" w:rsidTr="00A24A16">
        <w:trPr>
          <w:trHeight w:val="409"/>
        </w:trPr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2B969" w14:textId="77777777" w:rsidR="00A24A16" w:rsidRDefault="00A24A1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Imię (imiona) dziecka/ucznia</w:t>
            </w:r>
          </w:p>
          <w:p w14:paraId="423FE3A3" w14:textId="77777777" w:rsidR="00A24A16" w:rsidRDefault="00A24A1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CACAC" w14:textId="77777777" w:rsidR="00A24A16" w:rsidRDefault="00A24A16">
            <w:pPr>
              <w:rPr>
                <w:sz w:val="20"/>
                <w:szCs w:val="20"/>
              </w:rPr>
            </w:pPr>
          </w:p>
          <w:p w14:paraId="09490EC4" w14:textId="77777777" w:rsidR="00A24A16" w:rsidRDefault="00A24A16">
            <w:pPr>
              <w:rPr>
                <w:sz w:val="20"/>
                <w:szCs w:val="20"/>
              </w:rPr>
            </w:pPr>
          </w:p>
        </w:tc>
      </w:tr>
      <w:tr w:rsidR="00A24A16" w14:paraId="49F4D3C7" w14:textId="77777777" w:rsidTr="00A24A16"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932D4" w14:textId="77777777" w:rsidR="00A24A16" w:rsidRDefault="00A24A1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Nazwisko dziecka/ucznia</w:t>
            </w:r>
          </w:p>
        </w:tc>
        <w:tc>
          <w:tcPr>
            <w:tcW w:w="81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FEC86" w14:textId="77777777" w:rsidR="00A24A16" w:rsidRDefault="00A24A16">
            <w:pPr>
              <w:rPr>
                <w:sz w:val="20"/>
                <w:szCs w:val="20"/>
              </w:rPr>
            </w:pPr>
          </w:p>
          <w:p w14:paraId="6B918DAB" w14:textId="77777777" w:rsidR="00A24A16" w:rsidRDefault="00A24A16">
            <w:pPr>
              <w:rPr>
                <w:sz w:val="20"/>
                <w:szCs w:val="20"/>
              </w:rPr>
            </w:pPr>
          </w:p>
        </w:tc>
      </w:tr>
      <w:tr w:rsidR="00A24A16" w14:paraId="2A00C919" w14:textId="77777777" w:rsidTr="00A24A16">
        <w:trPr>
          <w:trHeight w:val="352"/>
        </w:trPr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D6078" w14:textId="77777777" w:rsidR="00A24A16" w:rsidRDefault="00A24A1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PESEL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ABA02" w14:textId="77777777" w:rsidR="00A24A16" w:rsidRDefault="00A24A16">
            <w:pPr>
              <w:rPr>
                <w:sz w:val="20"/>
                <w:szCs w:val="20"/>
              </w:rPr>
            </w:pPr>
          </w:p>
          <w:p w14:paraId="0F5E8D1C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82F5B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D9B24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568D5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3620F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B981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84D2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648E6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78CE1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47BD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070F9C0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929F74C" w14:textId="77777777" w:rsidR="00A24A16" w:rsidRDefault="00A24A16">
            <w:pPr>
              <w:rPr>
                <w:sz w:val="20"/>
                <w:szCs w:val="20"/>
              </w:rPr>
            </w:pPr>
          </w:p>
        </w:tc>
      </w:tr>
      <w:tr w:rsidR="00A24A16" w14:paraId="68B5576A" w14:textId="77777777" w:rsidTr="00A24A16">
        <w:tc>
          <w:tcPr>
            <w:tcW w:w="11287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B2F82AE" w14:textId="77777777" w:rsidR="00A24A16" w:rsidRDefault="00A24A1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 przypadku braku PESEL seria i numer dokumentu potwierdzającego tożsamość</w:t>
            </w:r>
          </w:p>
        </w:tc>
      </w:tr>
      <w:tr w:rsidR="00A24A16" w14:paraId="6EAB3827" w14:textId="77777777" w:rsidTr="00A24A16">
        <w:trPr>
          <w:gridAfter w:val="2"/>
          <w:wAfter w:w="2215" w:type="dxa"/>
          <w:trHeight w:val="436"/>
        </w:trPr>
        <w:tc>
          <w:tcPr>
            <w:tcW w:w="31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6C08" w14:textId="77777777" w:rsidR="00A24A16" w:rsidRDefault="00A24A1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urodzenia</w:t>
            </w:r>
          </w:p>
          <w:p w14:paraId="3C281F4F" w14:textId="77777777" w:rsidR="00A24A16" w:rsidRDefault="00A24A16">
            <w:pPr>
              <w:jc w:val="right"/>
              <w:rPr>
                <w:sz w:val="20"/>
                <w:szCs w:val="20"/>
              </w:rPr>
            </w:pPr>
          </w:p>
          <w:p w14:paraId="6A460093" w14:textId="77777777" w:rsidR="00A24A16" w:rsidRDefault="00A24A16">
            <w:pPr>
              <w:jc w:val="right"/>
              <w:rPr>
                <w:sz w:val="20"/>
                <w:szCs w:val="20"/>
              </w:rPr>
            </w:pPr>
          </w:p>
          <w:p w14:paraId="1A90F04E" w14:textId="77777777" w:rsidR="00A24A16" w:rsidRDefault="00A24A16">
            <w:pPr>
              <w:jc w:val="right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Miejsce urodzenia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F9F33" w14:textId="77777777" w:rsidR="00A24A16" w:rsidRDefault="00A24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B5095" w14:textId="77777777" w:rsidR="00A24A16" w:rsidRDefault="00A24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F0A92" w14:textId="77777777" w:rsidR="00A24A16" w:rsidRDefault="00A24A1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3D7B" w14:textId="77777777" w:rsidR="00A24A16" w:rsidRDefault="00A24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971A" w14:textId="77777777" w:rsidR="00A24A16" w:rsidRDefault="00A24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58289" w14:textId="77777777" w:rsidR="00A24A16" w:rsidRDefault="00A24A1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D7D30" w14:textId="77777777" w:rsidR="00A24A16" w:rsidRDefault="00A24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875DA" w14:textId="77777777" w:rsidR="00A24A16" w:rsidRDefault="00A24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DF6BF" w14:textId="77777777" w:rsidR="00A24A16" w:rsidRDefault="00A24A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F354" w14:textId="77777777" w:rsidR="00A24A16" w:rsidRDefault="00A24A16">
            <w:pPr>
              <w:jc w:val="center"/>
              <w:rPr>
                <w:sz w:val="20"/>
                <w:szCs w:val="20"/>
              </w:rPr>
            </w:pPr>
          </w:p>
          <w:p w14:paraId="35468D65" w14:textId="77777777" w:rsidR="00A24A16" w:rsidRDefault="00A24A16">
            <w:pPr>
              <w:jc w:val="center"/>
              <w:rPr>
                <w:sz w:val="20"/>
                <w:szCs w:val="20"/>
              </w:rPr>
            </w:pPr>
          </w:p>
        </w:tc>
      </w:tr>
      <w:tr w:rsidR="00A24A16" w14:paraId="2028DF4E" w14:textId="77777777" w:rsidTr="00A24A16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60F8D" w14:textId="77777777" w:rsidR="00A24A16" w:rsidRDefault="00A24A16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5894" w:type="dxa"/>
            <w:gridSpan w:val="1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DF76E7" w14:textId="77777777" w:rsidR="00A24A16" w:rsidRDefault="00A24A16">
            <w:pPr>
              <w:rPr>
                <w:sz w:val="20"/>
                <w:szCs w:val="20"/>
              </w:rPr>
            </w:pPr>
          </w:p>
          <w:p w14:paraId="33E15E3A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221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E89688" w14:textId="77777777" w:rsidR="00A24A16" w:rsidRDefault="00A24A16">
            <w:pPr>
              <w:rPr>
                <w:sz w:val="20"/>
                <w:szCs w:val="20"/>
              </w:rPr>
            </w:pPr>
          </w:p>
          <w:p w14:paraId="60E3D9D6" w14:textId="77777777" w:rsidR="00A24A16" w:rsidRDefault="00A24A16">
            <w:pPr>
              <w:rPr>
                <w:sz w:val="20"/>
                <w:szCs w:val="20"/>
              </w:rPr>
            </w:pPr>
          </w:p>
        </w:tc>
      </w:tr>
      <w:tr w:rsidR="00A24A16" w14:paraId="60F25A08" w14:textId="77777777" w:rsidTr="00A24A16">
        <w:trPr>
          <w:trHeight w:val="192"/>
        </w:trPr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B70C7" w14:textId="77777777" w:rsidR="00A24A16" w:rsidRDefault="00A24A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zamieszkania</w:t>
            </w:r>
          </w:p>
        </w:tc>
      </w:tr>
      <w:tr w:rsidR="00A24A16" w14:paraId="6589506C" w14:textId="77777777" w:rsidTr="00A24A16">
        <w:trPr>
          <w:trHeight w:val="338"/>
        </w:trPr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4D9A5" w14:textId="77777777" w:rsidR="00A24A16" w:rsidRDefault="00A24A16">
            <w:pPr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pocztowy</w:t>
            </w:r>
          </w:p>
          <w:p w14:paraId="39CE68A2" w14:textId="77777777" w:rsidR="00A24A16" w:rsidRDefault="00A24A16">
            <w:pPr>
              <w:spacing w:line="276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D296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4EBA61F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Miejscowość </w:t>
            </w:r>
          </w:p>
        </w:tc>
        <w:tc>
          <w:tcPr>
            <w:tcW w:w="46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0E719" w14:textId="77777777" w:rsidR="00A24A16" w:rsidRDefault="00A24A16">
            <w:pPr>
              <w:rPr>
                <w:sz w:val="20"/>
                <w:szCs w:val="20"/>
              </w:rPr>
            </w:pPr>
          </w:p>
          <w:p w14:paraId="0DBEA33F" w14:textId="77777777" w:rsidR="00A24A16" w:rsidRDefault="00A24A16">
            <w:pPr>
              <w:rPr>
                <w:sz w:val="20"/>
                <w:szCs w:val="20"/>
              </w:rPr>
            </w:pPr>
          </w:p>
        </w:tc>
      </w:tr>
      <w:tr w:rsidR="00A24A16" w14:paraId="539F7CC0" w14:textId="77777777" w:rsidTr="00A24A16">
        <w:trPr>
          <w:trHeight w:val="615"/>
        </w:trPr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F2356" w14:textId="77777777" w:rsidR="00A24A16" w:rsidRDefault="00A24A16">
            <w:pPr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Ulica, numer</w:t>
            </w:r>
          </w:p>
          <w:p w14:paraId="0E5B8DDC" w14:textId="77777777" w:rsidR="00A24A16" w:rsidRDefault="00A24A16">
            <w:pPr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domu/lokalu </w:t>
            </w:r>
          </w:p>
        </w:tc>
        <w:tc>
          <w:tcPr>
            <w:tcW w:w="81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DEECF" w14:textId="77777777" w:rsidR="00A24A16" w:rsidRDefault="00A24A16">
            <w:pPr>
              <w:rPr>
                <w:sz w:val="20"/>
                <w:szCs w:val="20"/>
              </w:rPr>
            </w:pPr>
          </w:p>
        </w:tc>
      </w:tr>
      <w:tr w:rsidR="00A24A16" w14:paraId="11F3EDC8" w14:textId="77777777" w:rsidTr="00A24A16">
        <w:trPr>
          <w:trHeight w:val="380"/>
        </w:trPr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1ADC4" w14:textId="77777777" w:rsidR="00A24A16" w:rsidRDefault="00A24A16" w:rsidP="00A24A16">
            <w:pPr>
              <w:pStyle w:val="Akapitzlist"/>
              <w:numPr>
                <w:ilvl w:val="0"/>
                <w:numId w:val="16"/>
              </w:num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DANE PRZEDSZKOLA/SZKOŁY/PLACÓWKI, DO KTÓREJ UCZĘSZCZA DZIECKO/ UCZEŃ</w:t>
            </w:r>
          </w:p>
        </w:tc>
      </w:tr>
      <w:tr w:rsidR="00A24A16" w14:paraId="4FDDA36E" w14:textId="77777777" w:rsidTr="00A24A16">
        <w:trPr>
          <w:trHeight w:val="357"/>
        </w:trPr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5C043" w14:textId="77777777" w:rsidR="00A24A16" w:rsidRDefault="00A24A16">
            <w:pPr>
              <w:pStyle w:val="Akapitzlist"/>
              <w:ind w:left="3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przedszkola/szkoły/placówki</w:t>
            </w:r>
          </w:p>
        </w:tc>
      </w:tr>
      <w:tr w:rsidR="00A24A16" w14:paraId="0E1E4C12" w14:textId="77777777" w:rsidTr="00A24A16">
        <w:trPr>
          <w:trHeight w:val="2805"/>
        </w:trPr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Tabela-Siatka"/>
              <w:tblpPr w:leftFromText="141" w:rightFromText="141" w:vertAnchor="text" w:horzAnchor="margin" w:tblpXSpec="center" w:tblpY="-479"/>
              <w:tblW w:w="11430" w:type="dxa"/>
              <w:tblLayout w:type="fixed"/>
              <w:tblLook w:val="04A0" w:firstRow="1" w:lastRow="0" w:firstColumn="1" w:lastColumn="0" w:noHBand="0" w:noVBand="1"/>
            </w:tblPr>
            <w:tblGrid>
              <w:gridCol w:w="3317"/>
              <w:gridCol w:w="8113"/>
            </w:tblGrid>
            <w:tr w:rsidR="00A24A16" w14:paraId="03641E88" w14:textId="77777777">
              <w:trPr>
                <w:trHeight w:val="338"/>
              </w:trPr>
              <w:tc>
                <w:tcPr>
                  <w:tcW w:w="3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4D38BAE" w14:textId="77777777" w:rsidR="00A24A16" w:rsidRDefault="00A24A16">
                  <w:pPr>
                    <w:spacing w:line="276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Pełna nazwa przedszkola/szkoły/placówki</w:t>
                  </w:r>
                </w:p>
              </w:tc>
              <w:tc>
                <w:tcPr>
                  <w:tcW w:w="81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A24816" w14:textId="77777777" w:rsidR="00A24A16" w:rsidRDefault="00A24A16">
                  <w:pPr>
                    <w:rPr>
                      <w:sz w:val="20"/>
                      <w:szCs w:val="20"/>
                    </w:rPr>
                  </w:pPr>
                </w:p>
                <w:p w14:paraId="66B43E78" w14:textId="77777777" w:rsidR="00A24A16" w:rsidRDefault="00A24A16">
                  <w:pPr>
                    <w:rPr>
                      <w:sz w:val="20"/>
                      <w:szCs w:val="20"/>
                    </w:rPr>
                  </w:pPr>
                </w:p>
                <w:p w14:paraId="2BCD7090" w14:textId="77777777" w:rsidR="00A24A16" w:rsidRDefault="00A24A1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A24A16" w14:paraId="5D52DB60" w14:textId="77777777">
              <w:trPr>
                <w:trHeight w:val="338"/>
              </w:trPr>
              <w:tc>
                <w:tcPr>
                  <w:tcW w:w="3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2F3EF32" w14:textId="77777777" w:rsidR="00A24A16" w:rsidRDefault="00A24A16">
                  <w:pPr>
                    <w:spacing w:line="276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Grupa/klasa/nazwa zawodu (dotyczy ucznia szkoły prowadzącej kształcenie zawodowe)</w:t>
                  </w:r>
                </w:p>
              </w:tc>
              <w:tc>
                <w:tcPr>
                  <w:tcW w:w="81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2C15F3" w14:textId="77777777" w:rsidR="00A24A16" w:rsidRDefault="00A24A16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EB6D262" w14:textId="77777777" w:rsidR="00A24A16" w:rsidRDefault="00A24A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 DANE RODZICÓW</w:t>
            </w:r>
            <w:r>
              <w:rPr>
                <w:b/>
                <w:sz w:val="20"/>
                <w:szCs w:val="20"/>
                <w:vertAlign w:val="superscript"/>
              </w:rPr>
              <w:t>1)</w:t>
            </w:r>
            <w:r>
              <w:rPr>
                <w:b/>
                <w:sz w:val="20"/>
                <w:szCs w:val="20"/>
              </w:rPr>
              <w:t>/OPIEKUNÓW PRAWNYCH DZIECKA/UCZNIA</w:t>
            </w:r>
          </w:p>
          <w:tbl>
            <w:tblPr>
              <w:tblStyle w:val="Tabela-Siatka"/>
              <w:tblpPr w:leftFromText="141" w:rightFromText="141" w:vertAnchor="text" w:horzAnchor="margin" w:tblpXSpec="center" w:tblpY="-479"/>
              <w:tblOverlap w:val="never"/>
              <w:tblW w:w="11430" w:type="dxa"/>
              <w:tblLayout w:type="fixed"/>
              <w:tblLook w:val="04A0" w:firstRow="1" w:lastRow="0" w:firstColumn="1" w:lastColumn="0" w:noHBand="0" w:noVBand="1"/>
            </w:tblPr>
            <w:tblGrid>
              <w:gridCol w:w="3317"/>
              <w:gridCol w:w="1709"/>
              <w:gridCol w:w="1777"/>
              <w:gridCol w:w="4627"/>
            </w:tblGrid>
            <w:tr w:rsidR="00A24A16" w14:paraId="7E0BCAC6" w14:textId="77777777">
              <w:trPr>
                <w:trHeight w:val="338"/>
              </w:trPr>
              <w:tc>
                <w:tcPr>
                  <w:tcW w:w="3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B1D1A4" w14:textId="77777777" w:rsidR="00A24A16" w:rsidRDefault="00A24A16">
                  <w:pPr>
                    <w:spacing w:line="276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Kod pocztowy</w:t>
                  </w:r>
                </w:p>
                <w:p w14:paraId="7EC46AD3" w14:textId="77777777" w:rsidR="00A24A16" w:rsidRDefault="00A24A16">
                  <w:pPr>
                    <w:spacing w:line="276" w:lineRule="auto"/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431038" w14:textId="77777777" w:rsidR="00A24A16" w:rsidRDefault="00A24A1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7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37D22004" w14:textId="77777777" w:rsidR="00A24A16" w:rsidRDefault="00A24A1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Miejscowość </w:t>
                  </w:r>
                </w:p>
              </w:tc>
              <w:tc>
                <w:tcPr>
                  <w:tcW w:w="46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2313F8" w14:textId="77777777" w:rsidR="00A24A16" w:rsidRDefault="00A24A16">
                  <w:pPr>
                    <w:rPr>
                      <w:sz w:val="20"/>
                      <w:szCs w:val="20"/>
                    </w:rPr>
                  </w:pPr>
                </w:p>
                <w:p w14:paraId="43C1D4C1" w14:textId="77777777" w:rsidR="00A24A16" w:rsidRDefault="00A24A1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A24A16" w14:paraId="0A951F78" w14:textId="77777777">
              <w:trPr>
                <w:trHeight w:val="482"/>
              </w:trPr>
              <w:tc>
                <w:tcPr>
                  <w:tcW w:w="3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6F05E4" w14:textId="77777777" w:rsidR="00A24A16" w:rsidRDefault="00A24A16">
                  <w:pPr>
                    <w:spacing w:line="276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Ulica, numer domu/lokalu </w:t>
                  </w:r>
                </w:p>
              </w:tc>
              <w:tc>
                <w:tcPr>
                  <w:tcW w:w="810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41CE53" w14:textId="77777777" w:rsidR="00A24A16" w:rsidRDefault="00A24A16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5E505DA" w14:textId="77777777" w:rsidR="00A24A16" w:rsidRDefault="00A24A16">
            <w:pPr>
              <w:jc w:val="center"/>
              <w:rPr>
                <w:sz w:val="20"/>
                <w:szCs w:val="20"/>
              </w:rPr>
            </w:pPr>
          </w:p>
        </w:tc>
      </w:tr>
      <w:tr w:rsidR="00A24A16" w14:paraId="5C9D74EE" w14:textId="77777777" w:rsidTr="00A24A16">
        <w:trPr>
          <w:trHeight w:val="571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91A24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Imię i nazwisko matki/ opiekuna prawnego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CBB7B" w14:textId="77777777" w:rsidR="00A24A16" w:rsidRDefault="00A24A16">
            <w:pPr>
              <w:ind w:left="575"/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146CE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Imię i nazwisko ojca/ opiekuna prawnego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646F9" w14:textId="77777777" w:rsidR="00A24A16" w:rsidRDefault="00A24A16">
            <w:pPr>
              <w:rPr>
                <w:sz w:val="20"/>
                <w:szCs w:val="20"/>
              </w:rPr>
            </w:pPr>
          </w:p>
        </w:tc>
      </w:tr>
      <w:tr w:rsidR="00A24A16" w14:paraId="2A366787" w14:textId="77777777" w:rsidTr="00A24A16"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AA53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pocztowy miejscowość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20027" w14:textId="77777777" w:rsidR="00A24A16" w:rsidRDefault="00A24A16">
            <w:pPr>
              <w:ind w:left="575"/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CB561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pocztowy miejscowość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72294" w14:textId="77777777" w:rsidR="00A24A16" w:rsidRDefault="00A24A16">
            <w:pPr>
              <w:rPr>
                <w:sz w:val="20"/>
                <w:szCs w:val="20"/>
              </w:rPr>
            </w:pPr>
          </w:p>
        </w:tc>
      </w:tr>
      <w:tr w:rsidR="00A24A16" w14:paraId="6B4AE21C" w14:textId="77777777" w:rsidTr="00A24A16"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E5EC5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Ulica/nr domu i lokalu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64BF1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BFBA5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Ulic/ nr domu i lokalu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1D166" w14:textId="77777777" w:rsidR="00A24A16" w:rsidRDefault="00A24A16">
            <w:pPr>
              <w:rPr>
                <w:sz w:val="20"/>
                <w:szCs w:val="20"/>
              </w:rPr>
            </w:pPr>
          </w:p>
        </w:tc>
      </w:tr>
      <w:tr w:rsidR="00A24A16" w14:paraId="7B66785F" w14:textId="77777777" w:rsidTr="00A24A16">
        <w:trPr>
          <w:trHeight w:val="415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144E2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 telefonu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C5D8E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DE70F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 telefonu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5CF16" w14:textId="77777777" w:rsidR="00A24A16" w:rsidRDefault="00A24A16">
            <w:pPr>
              <w:rPr>
                <w:sz w:val="20"/>
                <w:szCs w:val="20"/>
              </w:rPr>
            </w:pPr>
          </w:p>
        </w:tc>
      </w:tr>
      <w:tr w:rsidR="00A24A16" w14:paraId="33689D71" w14:textId="77777777" w:rsidTr="00A24A16"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4DE9B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 email</w:t>
            </w:r>
          </w:p>
          <w:p w14:paraId="127CB129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524FF" w14:textId="77777777" w:rsidR="00A24A16" w:rsidRDefault="00A24A16">
            <w:pPr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91FD4" w14:textId="77777777" w:rsidR="00A24A16" w:rsidRDefault="00A24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 email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6F603" w14:textId="77777777" w:rsidR="00A24A16" w:rsidRDefault="00A24A16">
            <w:pPr>
              <w:rPr>
                <w:sz w:val="20"/>
                <w:szCs w:val="20"/>
              </w:rPr>
            </w:pPr>
          </w:p>
        </w:tc>
      </w:tr>
    </w:tbl>
    <w:p w14:paraId="4F6CD569" w14:textId="77777777" w:rsidR="00A24A16" w:rsidRDefault="00A24A16" w:rsidP="00A24A16">
      <w:pPr>
        <w:rPr>
          <w:sz w:val="20"/>
          <w:szCs w:val="20"/>
        </w:rPr>
      </w:pPr>
    </w:p>
    <w:p w14:paraId="1D44036D" w14:textId="77777777" w:rsidR="00A24A16" w:rsidRDefault="00A24A16" w:rsidP="00A24A16">
      <w:pPr>
        <w:rPr>
          <w:sz w:val="20"/>
          <w:szCs w:val="20"/>
        </w:rPr>
      </w:pPr>
    </w:p>
    <w:p w14:paraId="55441DC0" w14:textId="77777777" w:rsidR="00A24A16" w:rsidRDefault="00A24A16" w:rsidP="00A24A16">
      <w:r>
        <w:t xml:space="preserve"> </w:t>
      </w:r>
    </w:p>
    <w:p w14:paraId="31362E96" w14:textId="77777777" w:rsidR="00A24A16" w:rsidRDefault="00A24A16" w:rsidP="00A24A16"/>
    <w:p w14:paraId="06A5F02F" w14:textId="77777777" w:rsidR="00A24A16" w:rsidRDefault="00A24A16" w:rsidP="00A24A16"/>
    <w:p w14:paraId="26FBFDB0" w14:textId="77777777" w:rsidR="00A24A16" w:rsidRDefault="00A24A16" w:rsidP="00A24A16">
      <w:pPr>
        <w:rPr>
          <w:sz w:val="10"/>
          <w:szCs w:val="8"/>
        </w:rPr>
      </w:pPr>
    </w:p>
    <w:tbl>
      <w:tblPr>
        <w:tblStyle w:val="Tabela-Siatka"/>
        <w:tblpPr w:leftFromText="141" w:rightFromText="141" w:vertAnchor="text" w:horzAnchor="margin" w:tblpXSpec="center" w:tblpY="-6449"/>
        <w:tblW w:w="111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9"/>
      </w:tblGrid>
      <w:tr w:rsidR="00A24A16" w14:paraId="3FE55550" w14:textId="77777777" w:rsidTr="00A24A16">
        <w:trPr>
          <w:trHeight w:val="572"/>
        </w:trPr>
        <w:tc>
          <w:tcPr>
            <w:tcW w:w="11198" w:type="dxa"/>
            <w:tcBorders>
              <w:top w:val="nil"/>
              <w:left w:val="nil"/>
              <w:bottom w:val="nil"/>
              <w:right w:val="nil"/>
            </w:tcBorders>
          </w:tcPr>
          <w:p w14:paraId="2C400EC6" w14:textId="77777777" w:rsidR="00A24A16" w:rsidRDefault="00A24A16">
            <w:pPr>
              <w:spacing w:line="480" w:lineRule="auto"/>
              <w:ind w:left="426"/>
              <w:rPr>
                <w:b/>
                <w:bCs/>
              </w:rPr>
            </w:pPr>
          </w:p>
          <w:p w14:paraId="3083807F" w14:textId="77777777" w:rsidR="00A24A16" w:rsidRDefault="00A24A16">
            <w:pPr>
              <w:spacing w:line="480" w:lineRule="auto"/>
              <w:ind w:left="426"/>
              <w:rPr>
                <w:b/>
                <w:bCs/>
              </w:rPr>
            </w:pPr>
            <w:r>
              <w:rPr>
                <w:b/>
                <w:bCs/>
              </w:rPr>
              <w:t>4. POWÓD I CEL ZGŁOSZENIA DO PORADNI :</w:t>
            </w:r>
          </w:p>
        </w:tc>
        <w:bookmarkEnd w:id="0"/>
      </w:tr>
      <w:tr w:rsidR="00A24A16" w14:paraId="5AA434E8" w14:textId="77777777" w:rsidTr="00A24A16">
        <w:trPr>
          <w:trHeight w:val="572"/>
        </w:trPr>
        <w:tc>
          <w:tcPr>
            <w:tcW w:w="11198" w:type="dxa"/>
            <w:tcBorders>
              <w:top w:val="nil"/>
              <w:left w:val="nil"/>
              <w:bottom w:val="nil"/>
              <w:right w:val="nil"/>
            </w:tcBorders>
          </w:tcPr>
          <w:p w14:paraId="5C06BB59" w14:textId="77777777" w:rsidR="00A24A16" w:rsidRDefault="00A24A16">
            <w:r>
              <w:t>…………………………………………………………………………………………………………………………………………………………………………………...</w:t>
            </w:r>
          </w:p>
          <w:p w14:paraId="094E24A5" w14:textId="77777777" w:rsidR="00A24A16" w:rsidRDefault="00A24A16">
            <w:r>
              <w:t>……………………………………………………………………………………………………………………………………………………………………………………</w:t>
            </w:r>
          </w:p>
          <w:p w14:paraId="15E08338" w14:textId="77777777" w:rsidR="00A24A16" w:rsidRDefault="00A24A16">
            <w:r>
              <w:t>……………………………………………………………………………………………………………………………………………………………………………………</w:t>
            </w:r>
          </w:p>
          <w:p w14:paraId="6116B470" w14:textId="77777777" w:rsidR="00A24A16" w:rsidRDefault="00A24A16">
            <w:r>
              <w:t>……………………………………………………………………………………………………………………………………………………………………………………</w:t>
            </w:r>
          </w:p>
          <w:p w14:paraId="3F151643" w14:textId="77777777" w:rsidR="00A24A16" w:rsidRDefault="00A24A16">
            <w:r>
              <w:t>……………………………………………………………………………………………………………………………………………………………………………………</w:t>
            </w:r>
          </w:p>
          <w:p w14:paraId="2703DF8F" w14:textId="77777777" w:rsidR="00A24A16" w:rsidRDefault="00A24A16"/>
        </w:tc>
      </w:tr>
      <w:tr w:rsidR="00A24A16" w14:paraId="5956FBDD" w14:textId="77777777" w:rsidTr="00A24A16">
        <w:trPr>
          <w:trHeight w:val="572"/>
        </w:trPr>
        <w:tc>
          <w:tcPr>
            <w:tcW w:w="11198" w:type="dxa"/>
            <w:tcBorders>
              <w:top w:val="nil"/>
              <w:left w:val="nil"/>
              <w:bottom w:val="nil"/>
              <w:right w:val="nil"/>
            </w:tcBorders>
          </w:tcPr>
          <w:p w14:paraId="688E9ED1" w14:textId="77777777" w:rsidR="00A24A16" w:rsidRDefault="00A24A16">
            <w:pPr>
              <w:ind w:left="426"/>
              <w:rPr>
                <w:b/>
                <w:bCs/>
              </w:rPr>
            </w:pPr>
            <w:r>
              <w:rPr>
                <w:b/>
                <w:bCs/>
              </w:rPr>
              <w:t>Wcześniejszy kontakt z poradnią TAK / NIE</w:t>
            </w:r>
          </w:p>
          <w:p w14:paraId="426F9F67" w14:textId="77777777" w:rsidR="00A24A16" w:rsidRDefault="00A24A16">
            <w:pPr>
              <w:ind w:left="426"/>
            </w:pPr>
            <w:r>
              <w:t>Jeśli tak, to proszę podać nazwę poradni i datę ……………………………………………………………………………………………………</w:t>
            </w:r>
          </w:p>
          <w:p w14:paraId="4F430656" w14:textId="77777777" w:rsidR="00A24A16" w:rsidRDefault="00A24A16">
            <w:pPr>
              <w:ind w:left="426"/>
            </w:pPr>
          </w:p>
        </w:tc>
      </w:tr>
      <w:tr w:rsidR="00A24A16" w14:paraId="59AB819E" w14:textId="77777777" w:rsidTr="00A24A16">
        <w:trPr>
          <w:trHeight w:val="572"/>
        </w:trPr>
        <w:tc>
          <w:tcPr>
            <w:tcW w:w="111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093954" w14:textId="77777777" w:rsidR="00A24A16" w:rsidRDefault="00A24A16">
            <w:pPr>
              <w:ind w:left="426"/>
              <w:rPr>
                <w:b/>
                <w:bCs/>
              </w:rPr>
            </w:pPr>
            <w:r>
              <w:rPr>
                <w:b/>
                <w:bCs/>
              </w:rPr>
              <w:t xml:space="preserve">Do karty zgłoszenia dołączam dokumenty: </w:t>
            </w:r>
          </w:p>
          <w:p w14:paraId="71E948DE" w14:textId="77777777" w:rsidR="00A24A16" w:rsidRDefault="00A24A16">
            <w:pPr>
              <w:ind w:left="426"/>
            </w:pPr>
            <w:r>
              <w:t>1……………………………………………………………………………………………………………………………………………………………………………</w:t>
            </w:r>
          </w:p>
          <w:p w14:paraId="1D9D6882" w14:textId="77777777" w:rsidR="00A24A16" w:rsidRDefault="00A24A16">
            <w:pPr>
              <w:ind w:left="426"/>
            </w:pPr>
            <w:r>
              <w:t>2…………………………………………………………………………………………………………………………………………………………………………..</w:t>
            </w:r>
          </w:p>
          <w:p w14:paraId="3ABF0072" w14:textId="77777777" w:rsidR="00A24A16" w:rsidRDefault="00A24A16">
            <w:pPr>
              <w:ind w:left="426"/>
            </w:pPr>
            <w:r>
              <w:t>3…………………………………………………………………………………………………………………………………………………………………………..</w:t>
            </w:r>
          </w:p>
          <w:p w14:paraId="4C80D840" w14:textId="77777777" w:rsidR="00A24A16" w:rsidRDefault="00A24A16">
            <w:pPr>
              <w:ind w:left="426"/>
            </w:pPr>
            <w:r>
              <w:t>4…………………………………………………………………………………………………………………………………………………………………………..</w:t>
            </w:r>
          </w:p>
          <w:p w14:paraId="05F4E9FE" w14:textId="77777777" w:rsidR="00A24A16" w:rsidRDefault="00A24A16">
            <w:pPr>
              <w:ind w:left="426"/>
            </w:pPr>
          </w:p>
          <w:p w14:paraId="1FC1677A" w14:textId="77777777" w:rsidR="00A24A16" w:rsidRDefault="00A24A16">
            <w:pPr>
              <w:rPr>
                <w:b/>
                <w:bCs/>
              </w:rPr>
            </w:pPr>
          </w:p>
        </w:tc>
      </w:tr>
      <w:tr w:rsidR="00A24A16" w14:paraId="2CF8F3E8" w14:textId="77777777" w:rsidTr="00A24A16">
        <w:trPr>
          <w:trHeight w:val="572"/>
        </w:trPr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8837C" w14:textId="77777777" w:rsidR="00A24A16" w:rsidRDefault="00A24A16" w:rsidP="00A24A16">
            <w:pPr>
              <w:pStyle w:val="Akapitzlist"/>
              <w:numPr>
                <w:ilvl w:val="0"/>
                <w:numId w:val="16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OŚWIADCZENIA – </w:t>
            </w:r>
            <w:r>
              <w:rPr>
                <w:b/>
                <w:bCs/>
                <w:i/>
                <w:iCs/>
              </w:rPr>
              <w:t>właściwe proszę zakreślić</w:t>
            </w:r>
          </w:p>
        </w:tc>
      </w:tr>
      <w:tr w:rsidR="00A24A16" w14:paraId="700C7D58" w14:textId="77777777" w:rsidTr="00A24A16">
        <w:trPr>
          <w:trHeight w:val="555"/>
        </w:trPr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1C62C" w14:textId="77777777" w:rsidR="00A24A16" w:rsidRDefault="00A24A16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Oświadczam, że jestem </w:t>
            </w:r>
            <w:r>
              <w:rPr>
                <w:b/>
                <w:bCs/>
                <w:sz w:val="22"/>
                <w:szCs w:val="20"/>
              </w:rPr>
              <w:t>rodzicem</w:t>
            </w:r>
            <w:r>
              <w:rPr>
                <w:sz w:val="22"/>
                <w:szCs w:val="20"/>
              </w:rPr>
              <w:t xml:space="preserve"> sprawującym władzę rodzicielską nad dzieckiem /</w:t>
            </w:r>
            <w:r>
              <w:rPr>
                <w:b/>
                <w:bCs/>
                <w:sz w:val="22"/>
                <w:szCs w:val="20"/>
              </w:rPr>
              <w:t>prawnym opiekunem</w:t>
            </w:r>
            <w:r>
              <w:rPr>
                <w:sz w:val="22"/>
                <w:szCs w:val="20"/>
              </w:rPr>
              <w:t xml:space="preserve"> dziecka /</w:t>
            </w:r>
            <w:r>
              <w:rPr>
                <w:b/>
                <w:bCs/>
                <w:sz w:val="22"/>
                <w:szCs w:val="20"/>
              </w:rPr>
              <w:t xml:space="preserve"> pełnoletnim</w:t>
            </w:r>
            <w:r>
              <w:rPr>
                <w:sz w:val="22"/>
                <w:szCs w:val="20"/>
              </w:rPr>
              <w:t xml:space="preserve"> </w:t>
            </w:r>
            <w:r>
              <w:rPr>
                <w:b/>
                <w:bCs/>
                <w:sz w:val="22"/>
                <w:szCs w:val="20"/>
              </w:rPr>
              <w:t xml:space="preserve">uczniem </w:t>
            </w:r>
          </w:p>
        </w:tc>
      </w:tr>
      <w:tr w:rsidR="00A24A16" w14:paraId="23A4629D" w14:textId="77777777" w:rsidTr="00A24A16">
        <w:trPr>
          <w:trHeight w:val="833"/>
        </w:trPr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1805F" w14:textId="3A74171F" w:rsidR="00A24A16" w:rsidRDefault="00A24A16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Oświadczam, że </w:t>
            </w:r>
            <w:r>
              <w:rPr>
                <w:b/>
                <w:sz w:val="22"/>
                <w:szCs w:val="20"/>
              </w:rPr>
              <w:t>drugi rodzic</w:t>
            </w:r>
            <w:r>
              <w:rPr>
                <w:sz w:val="22"/>
                <w:szCs w:val="20"/>
              </w:rPr>
              <w:t xml:space="preserve"> sprawujący władzę rodzicielską nad dzieckiem/prawny opiekun dziecka </w:t>
            </w:r>
            <w:r>
              <w:rPr>
                <w:b/>
                <w:sz w:val="22"/>
                <w:szCs w:val="20"/>
              </w:rPr>
              <w:t>został poinformowany</w:t>
            </w:r>
            <w:r>
              <w:rPr>
                <w:sz w:val="22"/>
                <w:szCs w:val="20"/>
              </w:rPr>
              <w:t xml:space="preserve"> </w:t>
            </w:r>
            <w:r w:rsidR="00914E8C">
              <w:rPr>
                <w:sz w:val="22"/>
                <w:szCs w:val="20"/>
              </w:rPr>
              <w:br/>
            </w:r>
            <w:r>
              <w:rPr>
                <w:sz w:val="22"/>
                <w:szCs w:val="20"/>
              </w:rPr>
              <w:t xml:space="preserve">o złożeniu Karty zgłoszenia do poradni i </w:t>
            </w:r>
            <w:r>
              <w:rPr>
                <w:b/>
                <w:sz w:val="22"/>
                <w:szCs w:val="20"/>
              </w:rPr>
              <w:t xml:space="preserve">wyraził zgodę </w:t>
            </w:r>
            <w:r>
              <w:rPr>
                <w:sz w:val="22"/>
                <w:szCs w:val="20"/>
              </w:rPr>
              <w:t xml:space="preserve">na określenie indywidualnych potrzeb dziecka (diagnoza, terapia itp.). </w:t>
            </w:r>
          </w:p>
          <w:p w14:paraId="48168977" w14:textId="77777777" w:rsidR="00A24A16" w:rsidRDefault="00A24A16">
            <w:pPr>
              <w:jc w:val="both"/>
              <w:rPr>
                <w:sz w:val="22"/>
                <w:szCs w:val="20"/>
              </w:rPr>
            </w:pPr>
          </w:p>
        </w:tc>
      </w:tr>
      <w:tr w:rsidR="00A24A16" w14:paraId="057290B6" w14:textId="77777777" w:rsidTr="00A24A16">
        <w:trPr>
          <w:trHeight w:val="767"/>
        </w:trPr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7E657" w14:textId="77777777" w:rsidR="00A24A16" w:rsidRDefault="00A24A16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Oświadczam, że </w:t>
            </w:r>
            <w:r>
              <w:rPr>
                <w:b/>
                <w:bCs/>
                <w:sz w:val="22"/>
                <w:szCs w:val="20"/>
              </w:rPr>
              <w:t>wyrażam zgodę/nie wyrażam zgody</w:t>
            </w:r>
            <w:r>
              <w:rPr>
                <w:sz w:val="22"/>
                <w:szCs w:val="20"/>
              </w:rPr>
              <w:t xml:space="preserve"> na kontakt poradni z dyrektorem odpowiednio przedszkola, szkoły lub placówki w celu pozyskania opinii nauczycieli, wychowawców lub specjalistów o dziecku oraz przekazywania informacji o dziecku</w:t>
            </w:r>
          </w:p>
          <w:p w14:paraId="50FC987B" w14:textId="77777777" w:rsidR="00A24A16" w:rsidRDefault="00A24A16">
            <w:pPr>
              <w:jc w:val="both"/>
              <w:rPr>
                <w:sz w:val="22"/>
                <w:szCs w:val="20"/>
              </w:rPr>
            </w:pPr>
          </w:p>
        </w:tc>
      </w:tr>
    </w:tbl>
    <w:p w14:paraId="17264A6C" w14:textId="77777777" w:rsidR="00A24A16" w:rsidRDefault="00A24A16" w:rsidP="00A24A16">
      <w:pPr>
        <w:spacing w:after="0"/>
      </w:pPr>
    </w:p>
    <w:p w14:paraId="3301BC78" w14:textId="77777777" w:rsidR="00A24A16" w:rsidRDefault="00A24A16" w:rsidP="00A24A16">
      <w:pPr>
        <w:spacing w:after="0"/>
      </w:pPr>
    </w:p>
    <w:p w14:paraId="64A81A03" w14:textId="77777777" w:rsidR="00A24A16" w:rsidRDefault="00A24A16" w:rsidP="00A24A16">
      <w:pPr>
        <w:spacing w:after="0"/>
      </w:pPr>
    </w:p>
    <w:p w14:paraId="1FFADDCD" w14:textId="77777777" w:rsidR="00A24A16" w:rsidRDefault="00A24A16" w:rsidP="00A24A16">
      <w:pPr>
        <w:spacing w:after="0"/>
      </w:pPr>
    </w:p>
    <w:p w14:paraId="761BCCD9" w14:textId="77777777" w:rsidR="00A24A16" w:rsidRDefault="00A24A16" w:rsidP="00A24A16">
      <w:pPr>
        <w:spacing w:after="0"/>
      </w:pPr>
    </w:p>
    <w:p w14:paraId="238E96B2" w14:textId="77777777" w:rsidR="00A24A16" w:rsidRDefault="00A24A16" w:rsidP="00A24A16">
      <w:pPr>
        <w:spacing w:after="0"/>
      </w:pPr>
    </w:p>
    <w:p w14:paraId="3037F9DD" w14:textId="77777777" w:rsidR="00A24A16" w:rsidRDefault="00A24A16" w:rsidP="00A24A16">
      <w:pPr>
        <w:spacing w:after="0"/>
      </w:pPr>
    </w:p>
    <w:p w14:paraId="6E796CE6" w14:textId="77777777" w:rsidR="00A24A16" w:rsidRDefault="00A24A16" w:rsidP="00A24A16">
      <w:pPr>
        <w:spacing w:after="0"/>
        <w:rPr>
          <w:sz w:val="20"/>
          <w:szCs w:val="20"/>
        </w:rPr>
      </w:pPr>
      <w:r>
        <w:rPr>
          <w:sz w:val="20"/>
          <w:szCs w:val="20"/>
        </w:rPr>
        <w:t>……………………………..……….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…………..……..…………………….………………..……………………………………….</w:t>
      </w:r>
    </w:p>
    <w:p w14:paraId="435396AF" w14:textId="77777777" w:rsidR="00A24A16" w:rsidRDefault="00A24A16" w:rsidP="00A24A16">
      <w:pPr>
        <w:spacing w:after="0"/>
        <w:ind w:firstLine="708"/>
        <w:rPr>
          <w:sz w:val="20"/>
          <w:szCs w:val="20"/>
        </w:rPr>
      </w:pPr>
      <w:r>
        <w:rPr>
          <w:sz w:val="20"/>
          <w:szCs w:val="20"/>
        </w:rPr>
        <w:t>Data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Czytelny podpis rodzica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 xml:space="preserve"> /opiekun/prawnego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/pełnoletniego/ucznia</w:t>
      </w:r>
    </w:p>
    <w:p w14:paraId="6FC8DDFC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786253CF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085B8AE5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1226ADB1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2BAC7154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2187EC38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5450AFAB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032F90BC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1621E37D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63AF9529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53F39D38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0073D028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4296FA57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0FC3EE8E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1D462CB1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6ABC9638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1013779B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106BE366" w14:textId="77777777" w:rsidR="00F14E6E" w:rsidRPr="00F14E6E" w:rsidRDefault="00F14E6E" w:rsidP="00F14E6E">
      <w:pPr>
        <w:rPr>
          <w:rFonts w:ascii="Arial" w:hAnsi="Arial" w:cs="Arial"/>
          <w:b/>
          <w:bCs/>
          <w:kern w:val="0"/>
          <w:sz w:val="20"/>
          <w:szCs w:val="20"/>
          <w14:ligatures w14:val="none"/>
        </w:rPr>
      </w:pPr>
      <w:r w:rsidRPr="00F14E6E">
        <w:rPr>
          <w:rFonts w:ascii="Arial" w:hAnsi="Arial" w:cs="Arial"/>
          <w:b/>
          <w:bCs/>
          <w:kern w:val="0"/>
          <w:sz w:val="20"/>
          <w:szCs w:val="20"/>
          <w14:ligatures w14:val="none"/>
        </w:rPr>
        <w:lastRenderedPageBreak/>
        <w:t>OBOWIĄZEK INFORMACYJNY DOT. PRZETWARZANIA DANYCH OSOBOWYCH</w:t>
      </w:r>
    </w:p>
    <w:p w14:paraId="15FF7A5A" w14:textId="77777777" w:rsidR="00F14E6E" w:rsidRPr="00F14E6E" w:rsidRDefault="00F14E6E" w:rsidP="00F14E6E">
      <w:pPr>
        <w:jc w:val="both"/>
        <w:rPr>
          <w:rFonts w:ascii="Arial" w:hAnsi="Arial" w:cs="Arial"/>
          <w:b/>
          <w:bCs/>
          <w:i/>
          <w:iCs/>
          <w:kern w:val="0"/>
          <w:sz w:val="16"/>
          <w:szCs w:val="16"/>
          <w14:ligatures w14:val="none"/>
        </w:rPr>
      </w:pPr>
      <w:r w:rsidRPr="00F14E6E">
        <w:rPr>
          <w:rFonts w:ascii="Arial" w:hAnsi="Arial" w:cs="Arial"/>
          <w:b/>
          <w:bCs/>
          <w:i/>
          <w:iCs/>
          <w:kern w:val="0"/>
          <w:sz w:val="16"/>
          <w:szCs w:val="16"/>
          <w14:ligatures w14:val="none"/>
        </w:rPr>
        <w:t>Na podstawie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informujemy, że:</w:t>
      </w:r>
    </w:p>
    <w:p w14:paraId="05058E50" w14:textId="77777777" w:rsidR="00F14E6E" w:rsidRPr="00F14E6E" w:rsidRDefault="00F14E6E" w:rsidP="00F14E6E">
      <w:pPr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Administratorem Państwa  danych osobowych oraz powiązanymi z nimi danymi osobowymi dziecka  jest </w:t>
      </w:r>
      <w:r w:rsidRPr="00F14E6E">
        <w:rPr>
          <w:rFonts w:ascii="Arial" w:hAnsi="Arial" w:cs="Arial"/>
          <w:bCs/>
          <w:color w:val="000000"/>
          <w:kern w:val="0"/>
          <w:sz w:val="18"/>
          <w:szCs w:val="18"/>
          <w:shd w:val="clear" w:color="auto" w:fill="FFFFFF"/>
          <w14:ligatures w14:val="none"/>
        </w:rPr>
        <w:t>Poradnia Psychologiczno-Pedagogiczna nr 3 w Gdańsku, ul. Wałowa 21, 80-858 Gdańsk</w:t>
      </w:r>
    </w:p>
    <w:p w14:paraId="41314EB5" w14:textId="77777777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Przedstawicielem Administratora jest Dyrektor Poradni Psychologiczno-Pedagogicznej nr 3 w Gdańsku, p. Lucyna Maculewicz, kontakt: l.maculewicz@ppp3.edu.gdansk.pl</w:t>
      </w:r>
    </w:p>
    <w:p w14:paraId="1BA53FB6" w14:textId="77777777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Kontakt do Inspektora Ochrony Danych: </w:t>
      </w:r>
      <w:hyperlink r:id="rId8" w:history="1">
        <w:r w:rsidRPr="00F14E6E">
          <w:rPr>
            <w:rFonts w:ascii="Arial" w:hAnsi="Arial" w:cs="Arial"/>
            <w:color w:val="0563C1" w:themeColor="hyperlink"/>
            <w:kern w:val="0"/>
            <w:sz w:val="18"/>
            <w:szCs w:val="18"/>
            <w:u w:val="single"/>
            <w14:ligatures w14:val="none"/>
          </w:rPr>
          <w:t>iod@rodo-edu.pl</w:t>
        </w:r>
      </w:hyperlink>
    </w:p>
    <w:p w14:paraId="2D89E74F" w14:textId="77777777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Państwa dane osobowe oraz dane osobowe dziecka będą przetwarzane w następujących celach:</w:t>
      </w:r>
    </w:p>
    <w:p w14:paraId="1E7B9266" w14:textId="77777777" w:rsidR="00F14E6E" w:rsidRPr="00F14E6E" w:rsidRDefault="00F14E6E" w:rsidP="00F14E6E">
      <w:pPr>
        <w:numPr>
          <w:ilvl w:val="0"/>
          <w:numId w:val="19"/>
        </w:numPr>
        <w:spacing w:line="256" w:lineRule="auto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Realizacji działań diagnostycznych i konsultacyjnych, w szczególności:</w:t>
      </w:r>
    </w:p>
    <w:p w14:paraId="05AC1E96" w14:textId="77777777" w:rsidR="00F14E6E" w:rsidRPr="00F14E6E" w:rsidRDefault="00F14E6E" w:rsidP="00F14E6E">
      <w:pPr>
        <w:numPr>
          <w:ilvl w:val="0"/>
          <w:numId w:val="20"/>
        </w:numPr>
        <w:spacing w:line="256" w:lineRule="auto"/>
        <w:ind w:left="993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przeprowadzania badań i konsultacji specjalistycznych,</w:t>
      </w:r>
    </w:p>
    <w:p w14:paraId="371E1791" w14:textId="77777777" w:rsidR="00F14E6E" w:rsidRPr="00F14E6E" w:rsidRDefault="00F14E6E" w:rsidP="00F14E6E">
      <w:pPr>
        <w:numPr>
          <w:ilvl w:val="0"/>
          <w:numId w:val="20"/>
        </w:numPr>
        <w:spacing w:line="256" w:lineRule="auto"/>
        <w:ind w:left="993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podejmowania niezbędnych czynności diagnostycznych w Poradni,</w:t>
      </w:r>
    </w:p>
    <w:p w14:paraId="187ADC90" w14:textId="77777777" w:rsidR="00F14E6E" w:rsidRPr="00F14E6E" w:rsidRDefault="00F14E6E" w:rsidP="00F14E6E">
      <w:pPr>
        <w:numPr>
          <w:ilvl w:val="0"/>
          <w:numId w:val="20"/>
        </w:numPr>
        <w:spacing w:line="256" w:lineRule="auto"/>
        <w:ind w:left="993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prowadzenia rozmów z rodzicami/ opiekunami prawnymi oraz dzieckiem lub osobą pełnoletnią,</w:t>
      </w:r>
    </w:p>
    <w:p w14:paraId="3C6C2D58" w14:textId="77777777" w:rsidR="00F14E6E" w:rsidRPr="00F14E6E" w:rsidRDefault="00F14E6E" w:rsidP="00F14E6E">
      <w:pPr>
        <w:numPr>
          <w:ilvl w:val="0"/>
          <w:numId w:val="20"/>
        </w:numPr>
        <w:spacing w:line="256" w:lineRule="auto"/>
        <w:ind w:left="993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opracowania i wydawania opinii oraz orzeczeń,</w:t>
      </w:r>
    </w:p>
    <w:p w14:paraId="1D14692E" w14:textId="77777777" w:rsidR="00F14E6E" w:rsidRPr="00F14E6E" w:rsidRDefault="00F14E6E" w:rsidP="00F14E6E">
      <w:pPr>
        <w:numPr>
          <w:ilvl w:val="0"/>
          <w:numId w:val="20"/>
        </w:numPr>
        <w:spacing w:line="256" w:lineRule="auto"/>
        <w:ind w:left="993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przekazywania wydanych opinii i orzeczeń do właściwych placówek oświatowych</w:t>
      </w:r>
    </w:p>
    <w:p w14:paraId="3313C5E1" w14:textId="77777777" w:rsidR="00F14E6E" w:rsidRPr="00F14E6E" w:rsidRDefault="00F14E6E" w:rsidP="00F14E6E">
      <w:pPr>
        <w:numPr>
          <w:ilvl w:val="0"/>
          <w:numId w:val="19"/>
        </w:numPr>
        <w:spacing w:line="256" w:lineRule="auto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Realizacji obowiązków prawnych ciążących na administratorze danych, wynikających z przepisów prawa oświatowego oraz przepisów regulujących działalność publicznych poradni psychologiczno-pedagogicznych,</w:t>
      </w:r>
    </w:p>
    <w:p w14:paraId="189B1D1C" w14:textId="77777777" w:rsidR="00F14E6E" w:rsidRPr="00F14E6E" w:rsidRDefault="00F14E6E" w:rsidP="00F14E6E">
      <w:pPr>
        <w:numPr>
          <w:ilvl w:val="0"/>
          <w:numId w:val="19"/>
        </w:numPr>
        <w:spacing w:line="256" w:lineRule="auto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Wykonywania zadań realizowanych w interesie publicznym, w szczególności w zakresie udzielania pomocy psychologiczno-pedagogicznej dzieciom, rodzicom/opiekunom prawnym  oraz nauczycielom,</w:t>
      </w:r>
    </w:p>
    <w:p w14:paraId="11B882E2" w14:textId="77777777" w:rsidR="00F14E6E" w:rsidRPr="00F14E6E" w:rsidRDefault="00F14E6E" w:rsidP="00F14E6E">
      <w:pPr>
        <w:numPr>
          <w:ilvl w:val="0"/>
          <w:numId w:val="19"/>
        </w:numPr>
        <w:spacing w:line="256" w:lineRule="auto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Przetwarzania szczególnych kategorii danych osobowych (w tym danych dotyczących zdrowia), które jest niezbędne ze względów związanych z ważnym interesem publicznym w dziedzinie edukacji i wsparcia psychologiczno-pedagogicznego. </w:t>
      </w:r>
    </w:p>
    <w:p w14:paraId="6E81C50E" w14:textId="77777777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Postawy prawne przetwarzania danych:</w:t>
      </w:r>
    </w:p>
    <w:p w14:paraId="0371A9B1" w14:textId="77777777" w:rsidR="00F14E6E" w:rsidRPr="00F14E6E" w:rsidRDefault="00F14E6E" w:rsidP="00F14E6E">
      <w:pPr>
        <w:numPr>
          <w:ilvl w:val="0"/>
          <w:numId w:val="21"/>
        </w:numPr>
        <w:spacing w:line="256" w:lineRule="auto"/>
        <w:ind w:left="567" w:hanging="283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art. 6 ust 1 lit. c) RODO – przetwarzanie niezbędne do wypełnienia obowiązku prawnego ciążącego na administratorze,</w:t>
      </w:r>
    </w:p>
    <w:p w14:paraId="3A87ABAA" w14:textId="77777777" w:rsidR="00F14E6E" w:rsidRPr="00F14E6E" w:rsidRDefault="00F14E6E" w:rsidP="00F14E6E">
      <w:pPr>
        <w:numPr>
          <w:ilvl w:val="0"/>
          <w:numId w:val="21"/>
        </w:numPr>
        <w:spacing w:line="256" w:lineRule="auto"/>
        <w:ind w:left="567" w:hanging="283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art. 6 ust 1 lit. e) RODO – przetwarzanie niezbędne do wykonania zadania realizowanego w interesie publicznym ( tj. pomoc psychologiczno-pedagogiczna)</w:t>
      </w:r>
    </w:p>
    <w:p w14:paraId="01D173BA" w14:textId="77777777" w:rsidR="00F14E6E" w:rsidRPr="00F14E6E" w:rsidRDefault="00F14E6E" w:rsidP="00F14E6E">
      <w:pPr>
        <w:numPr>
          <w:ilvl w:val="0"/>
          <w:numId w:val="21"/>
        </w:numPr>
        <w:spacing w:line="256" w:lineRule="auto"/>
        <w:ind w:left="567" w:hanging="283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art. 9 ust 2 lit. g) RODO – przetwarzanie szczególnych kategorii danych osobowych ze względu na ważny interes publicznych w związku z przepisami regulującymi zasady wydawania opinii i orzeczeń przez publiczne poradnie psychologiczno-pedagogiczne oraz przepisy ustawy z dnia 14 grudnia 2016 r. – Prawo oświatowe. </w:t>
      </w:r>
    </w:p>
    <w:p w14:paraId="5B514750" w14:textId="4C10ACFF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Państwa dane osobowe oraz powiązane z nimi dane osobowe Państwa dziecka będą przechowywane przez okres niezbędny do realizacji celów, dla których zostały zebrane, w tym realizacji zadań przez Poradnię Psychologiczno-Pedagogiczną nr 3 </w:t>
      </w:r>
      <w:r w:rsidR="00914E8C">
        <w:rPr>
          <w:rFonts w:ascii="Arial" w:hAnsi="Arial" w:cs="Arial"/>
          <w:kern w:val="0"/>
          <w:sz w:val="18"/>
          <w:szCs w:val="18"/>
          <w14:ligatures w14:val="none"/>
        </w:rPr>
        <w:br/>
      </w: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w Gdańsku. Po zakończeniu realizacji tych celów, dane będą przechowywane przez okres wynikający z przepisów prawa, </w:t>
      </w:r>
      <w:r w:rsidR="00914E8C">
        <w:rPr>
          <w:rFonts w:ascii="Arial" w:hAnsi="Arial" w:cs="Arial"/>
          <w:kern w:val="0"/>
          <w:sz w:val="18"/>
          <w:szCs w:val="18"/>
          <w14:ligatures w14:val="none"/>
        </w:rPr>
        <w:br/>
      </w: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w szczególności przepisów dotyczących archiwizacji dokumentacji, a następnie zostaną usunięte lub zanonimizowane. </w:t>
      </w:r>
    </w:p>
    <w:p w14:paraId="5829B05D" w14:textId="36C99492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Podanie danych jest dobrowolne, jednak ich niepodanie uniemożliwi realizację celów wskazanych w niniejszej klauzuli, </w:t>
      </w:r>
      <w:r w:rsidR="00914E8C">
        <w:rPr>
          <w:rFonts w:ascii="Arial" w:hAnsi="Arial" w:cs="Arial"/>
          <w:kern w:val="0"/>
          <w:sz w:val="18"/>
          <w:szCs w:val="18"/>
          <w14:ligatures w14:val="none"/>
        </w:rPr>
        <w:br/>
      </w:r>
      <w:bookmarkStart w:id="1" w:name="_GoBack"/>
      <w:bookmarkEnd w:id="1"/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w szczególności przeprowadzenia badań i konsultacji w Poradni. </w:t>
      </w:r>
    </w:p>
    <w:p w14:paraId="525FCAA2" w14:textId="77777777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Państwa dane osobowe oraz powiązane z nimi dane osobowe dziecka mogą być przekazywane podmiotom uprawnionym na podstawie przepisów prawa oraz podmiotom współpracującym z Administratorem w zakresie realizacji jego zadań ustawowych w szczególności placówkom oświatowym oraz innym podmiotom uczestniczącym w procesie udzielania pomocy psychologiczno-pedagogicznej. </w:t>
      </w:r>
    </w:p>
    <w:p w14:paraId="3FED8371" w14:textId="77777777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Przysługuje Państwu prawo dostępu do danych osobowych, ich kopii oraz sprostowania, a także – w przypadkach przewidzianych przepisami prawa – prawo do ograniczenia przetwarzania danych oraz wniesienia sprzeciwu wobec przetwarzania. Realizacja niektórych praw, takich jak prawo do usunięcia danych lub prawo do przenoszenia danych, może podlegać ograniczeniom wynikającym z przepisów prawa, w szczególności w związku z realizacją zadań publicznych przez Administratora. W celu realizacji swoich praw, prosimy o kontakt z Inspektorem Ochrony Danych. </w:t>
      </w:r>
    </w:p>
    <w:p w14:paraId="15D850AF" w14:textId="77777777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Przysługuje Państwu również prawo do wniesienia skargi do organu nadzorczego tj. Prezesa Urzędu Ochrony Danych, gdy uznacie Państwo , że przetwarzanie przez Administratora narusza wymienione prawa.</w:t>
      </w:r>
    </w:p>
    <w:p w14:paraId="269BF9C1" w14:textId="77777777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Administrator nie zamierza przekazywać Państwa danych osobowych oraz powiązanych z nimi danych osobowych dziecka poza teren Unii Europejskiej lub do organizacji międzynarodowych. </w:t>
      </w:r>
    </w:p>
    <w:p w14:paraId="48C93316" w14:textId="77777777" w:rsidR="00F14E6E" w:rsidRPr="00F14E6E" w:rsidRDefault="00F14E6E" w:rsidP="00F14E6E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 xml:space="preserve">Państwa dane osobowe oraz powiązane z nimi dane osobowe dziecka nie będą podlegały profilowaniu oraz zautomatyzowanemu przetwarzaniu. </w:t>
      </w:r>
      <w:r w:rsidRPr="00F14E6E">
        <w:rPr>
          <w:rFonts w:ascii="Arial" w:hAnsi="Arial" w:cs="Arial"/>
          <w:b/>
          <w:kern w:val="0"/>
          <w:sz w:val="18"/>
          <w:szCs w:val="18"/>
          <w14:ligatures w14:val="none"/>
        </w:rPr>
        <w:t xml:space="preserve">        </w:t>
      </w:r>
    </w:p>
    <w:p w14:paraId="69B9A1E4" w14:textId="77777777" w:rsidR="00F14E6E" w:rsidRPr="00F14E6E" w:rsidRDefault="00F14E6E" w:rsidP="00F14E6E">
      <w:pPr>
        <w:ind w:left="360"/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</w:p>
    <w:p w14:paraId="11848BEF" w14:textId="77777777" w:rsidR="00F14E6E" w:rsidRPr="00F14E6E" w:rsidRDefault="00F14E6E" w:rsidP="00F14E6E">
      <w:pPr>
        <w:ind w:left="360"/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</w:p>
    <w:p w14:paraId="24F91D14" w14:textId="77777777" w:rsidR="00F14E6E" w:rsidRPr="00F14E6E" w:rsidRDefault="00F14E6E" w:rsidP="00F14E6E">
      <w:pPr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  <w:r w:rsidRPr="00F14E6E">
        <w:rPr>
          <w:rFonts w:ascii="Arial" w:hAnsi="Arial" w:cs="Arial"/>
          <w:b/>
          <w:kern w:val="0"/>
          <w:sz w:val="20"/>
          <w:szCs w:val="20"/>
          <w14:ligatures w14:val="none"/>
        </w:rPr>
        <w:t xml:space="preserve">………………………..……………..……..………………………   </w:t>
      </w:r>
    </w:p>
    <w:p w14:paraId="03DD4629" w14:textId="77777777" w:rsidR="00F14E6E" w:rsidRPr="00F14E6E" w:rsidRDefault="00F14E6E" w:rsidP="00F14E6E">
      <w:pPr>
        <w:contextualSpacing/>
        <w:jc w:val="right"/>
        <w:rPr>
          <w:b/>
          <w:kern w:val="0"/>
          <w:sz w:val="18"/>
          <w:szCs w:val="18"/>
          <w14:ligatures w14:val="none"/>
        </w:rPr>
      </w:pPr>
      <w:r w:rsidRPr="00F14E6E">
        <w:rPr>
          <w:rFonts w:ascii="Arial" w:hAnsi="Arial" w:cs="Arial"/>
          <w:b/>
          <w:kern w:val="0"/>
          <w:sz w:val="20"/>
          <w:szCs w:val="20"/>
          <w14:ligatures w14:val="none"/>
        </w:rPr>
        <w:t xml:space="preserve">                                                                                    </w:t>
      </w:r>
      <w:r w:rsidRPr="00F14E6E">
        <w:rPr>
          <w:rFonts w:ascii="Arial" w:hAnsi="Arial" w:cs="Arial"/>
          <w:kern w:val="0"/>
          <w:sz w:val="18"/>
          <w:szCs w:val="18"/>
          <w14:ligatures w14:val="none"/>
        </w:rPr>
        <w:t>(czytelny podpis rodzica/opiekuna prawnego/pełnoletniego ucznia)</w:t>
      </w:r>
      <w:r w:rsidRPr="00F14E6E">
        <w:rPr>
          <w:rFonts w:ascii="Arial" w:hAnsi="Arial" w:cs="Arial"/>
          <w:b/>
          <w:kern w:val="0"/>
          <w:sz w:val="20"/>
          <w:szCs w:val="20"/>
          <w14:ligatures w14:val="none"/>
        </w:rPr>
        <w:t xml:space="preserve">                </w:t>
      </w:r>
      <w:r w:rsidRPr="00F14E6E">
        <w:rPr>
          <w:rFonts w:ascii="Times New Roman" w:hAnsi="Times New Roman"/>
          <w:b/>
          <w:kern w:val="0"/>
          <w:sz w:val="20"/>
          <w:szCs w:val="20"/>
          <w14:ligatures w14:val="none"/>
        </w:rPr>
        <w:t xml:space="preserve">                                                                                                                   </w:t>
      </w:r>
    </w:p>
    <w:p w14:paraId="5AD947B8" w14:textId="77777777" w:rsidR="00F14E6E" w:rsidRPr="00F14E6E" w:rsidRDefault="00F14E6E" w:rsidP="00F14E6E">
      <w:pPr>
        <w:ind w:left="142" w:hanging="142"/>
        <w:jc w:val="both"/>
        <w:rPr>
          <w:rFonts w:ascii="Times New Roman" w:hAnsi="Times New Roman" w:cs="Times New Roman"/>
          <w:kern w:val="0"/>
          <w:sz w:val="18"/>
          <w:szCs w:val="18"/>
          <w14:ligatures w14:val="none"/>
        </w:rPr>
      </w:pPr>
    </w:p>
    <w:p w14:paraId="1480AD93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48B900F7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0FCDCD0B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5EADA448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590347B4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2D8BE4B0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6FA5ED00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5519DF29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0E9C7C23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1EAC5273" w14:textId="77777777" w:rsidR="00F14E6E" w:rsidRDefault="00F14E6E" w:rsidP="00A24A16">
      <w:pPr>
        <w:spacing w:after="0"/>
        <w:ind w:firstLine="708"/>
        <w:rPr>
          <w:sz w:val="20"/>
          <w:szCs w:val="20"/>
        </w:rPr>
      </w:pPr>
    </w:p>
    <w:p w14:paraId="0DC6DBF5" w14:textId="20F0F835" w:rsidR="00664EB6" w:rsidRDefault="00664EB6" w:rsidP="00330BE0">
      <w:pPr>
        <w:spacing w:after="0"/>
        <w:rPr>
          <w:sz w:val="16"/>
          <w:szCs w:val="16"/>
        </w:rPr>
      </w:pPr>
    </w:p>
    <w:p w14:paraId="7DA22BD7" w14:textId="77777777" w:rsidR="00664EB6" w:rsidRPr="00F14E6E" w:rsidRDefault="00664EB6" w:rsidP="00F14E6E">
      <w:pPr>
        <w:pStyle w:val="Bezodstpw"/>
        <w:rPr>
          <w:b/>
          <w:bCs/>
        </w:rPr>
      </w:pPr>
      <w:r w:rsidRPr="00F14E6E">
        <w:rPr>
          <w:b/>
          <w:bCs/>
        </w:rPr>
        <w:t xml:space="preserve">CZĘŚĆ (wypełnia szkoła) </w:t>
      </w:r>
    </w:p>
    <w:p w14:paraId="5178CE77" w14:textId="77777777" w:rsidR="00664EB6" w:rsidRPr="00D54C59" w:rsidRDefault="00664EB6" w:rsidP="00664EB6">
      <w:pPr>
        <w:numPr>
          <w:ilvl w:val="0"/>
          <w:numId w:val="13"/>
        </w:numPr>
        <w:spacing w:after="123" w:line="249" w:lineRule="auto"/>
        <w:ind w:hanging="24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Powód zgłoszenia ucznia na badanie </w:t>
      </w:r>
    </w:p>
    <w:p w14:paraId="229592B5" w14:textId="59F01AC1" w:rsidR="00664EB6" w:rsidRPr="00D54C59" w:rsidRDefault="00664EB6" w:rsidP="00664EB6">
      <w:pPr>
        <w:spacing w:after="0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</w:t>
      </w:r>
      <w:r w:rsidR="00A24A16">
        <w:rPr>
          <w:rFonts w:ascii="Arial" w:eastAsia="Times New Roman" w:hAnsi="Arial" w:cs="Arial"/>
        </w:rPr>
        <w:t>……………….</w:t>
      </w:r>
      <w:r w:rsidRPr="00D54C59">
        <w:rPr>
          <w:rFonts w:ascii="Arial" w:eastAsia="Times New Roman" w:hAnsi="Arial" w:cs="Arial"/>
        </w:rPr>
        <w:t>……………………………………</w:t>
      </w:r>
    </w:p>
    <w:p w14:paraId="5F29FDAC" w14:textId="69A5ED89" w:rsidR="00664EB6" w:rsidRPr="00D54C59" w:rsidRDefault="00664EB6" w:rsidP="00664EB6">
      <w:pPr>
        <w:spacing w:after="0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</w:t>
      </w:r>
      <w:r w:rsidR="00A24A16">
        <w:rPr>
          <w:rFonts w:ascii="Arial" w:eastAsia="Times New Roman" w:hAnsi="Arial" w:cs="Arial"/>
        </w:rPr>
        <w:t>………………..</w:t>
      </w:r>
      <w:r w:rsidRPr="00D54C59">
        <w:rPr>
          <w:rFonts w:ascii="Arial" w:eastAsia="Times New Roman" w:hAnsi="Arial" w:cs="Arial"/>
        </w:rPr>
        <w:t xml:space="preserve">…………………………………… </w:t>
      </w:r>
    </w:p>
    <w:p w14:paraId="68F59A1B" w14:textId="77777777" w:rsidR="00664EB6" w:rsidRPr="00D54C59" w:rsidRDefault="00664EB6" w:rsidP="00664EB6">
      <w:pPr>
        <w:numPr>
          <w:ilvl w:val="0"/>
          <w:numId w:val="13"/>
        </w:numPr>
        <w:spacing w:after="11" w:line="249" w:lineRule="auto"/>
        <w:ind w:hanging="24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Opinia wychowawcy o uczniu: </w:t>
      </w:r>
    </w:p>
    <w:p w14:paraId="3125E9DB" w14:textId="30F6D82E" w:rsidR="00664EB6" w:rsidRPr="00D54C59" w:rsidRDefault="00664EB6" w:rsidP="00664EB6">
      <w:pPr>
        <w:spacing w:after="11" w:line="249" w:lineRule="auto"/>
        <w:ind w:left="240"/>
        <w:rPr>
          <w:rFonts w:ascii="Arial" w:hAnsi="Arial" w:cs="Arial"/>
        </w:rPr>
      </w:pPr>
      <w:r w:rsidRPr="00D54C59">
        <w:rPr>
          <w:rFonts w:ascii="Arial" w:eastAsia="Segoe UI Symbol" w:hAnsi="Arial" w:cs="Arial"/>
        </w:rPr>
        <w:t>•</w:t>
      </w:r>
      <w:r w:rsidRPr="00D54C59">
        <w:rPr>
          <w:rFonts w:ascii="Arial" w:eastAsia="Arial" w:hAnsi="Arial" w:cs="Arial"/>
        </w:rPr>
        <w:t xml:space="preserve"> </w:t>
      </w:r>
      <w:r w:rsidRPr="00D54C59">
        <w:rPr>
          <w:rFonts w:ascii="Arial" w:eastAsia="Times New Roman" w:hAnsi="Arial" w:cs="Arial"/>
        </w:rPr>
        <w:t>mocne strony dziecka, zainteresowania, uzdolnienia ………………………………</w:t>
      </w:r>
      <w:r>
        <w:rPr>
          <w:rFonts w:ascii="Arial" w:eastAsia="Times New Roman" w:hAnsi="Arial" w:cs="Arial"/>
        </w:rPr>
        <w:t>…………………………………</w:t>
      </w:r>
      <w:r w:rsidR="00A24A16">
        <w:rPr>
          <w:rFonts w:ascii="Arial" w:eastAsia="Times New Roman" w:hAnsi="Arial" w:cs="Arial"/>
        </w:rPr>
        <w:t>……………………………</w:t>
      </w:r>
      <w:r>
        <w:rPr>
          <w:rFonts w:ascii="Arial" w:eastAsia="Times New Roman" w:hAnsi="Arial" w:cs="Arial"/>
        </w:rPr>
        <w:t>……………</w:t>
      </w:r>
      <w:r w:rsidRPr="00D54C59">
        <w:rPr>
          <w:rFonts w:ascii="Arial" w:eastAsia="Times New Roman" w:hAnsi="Arial" w:cs="Arial"/>
        </w:rPr>
        <w:t>…</w:t>
      </w:r>
    </w:p>
    <w:p w14:paraId="0D40C901" w14:textId="77777777" w:rsidR="00A24A16" w:rsidRDefault="00664EB6" w:rsidP="00A24A16">
      <w:pPr>
        <w:spacing w:after="11" w:line="249" w:lineRule="auto"/>
        <w:ind w:left="240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D54C59">
        <w:rPr>
          <w:rFonts w:ascii="Arial" w:eastAsia="Times New Roman" w:hAnsi="Arial" w:cs="Arial"/>
        </w:rPr>
        <w:t xml:space="preserve"> </w:t>
      </w:r>
    </w:p>
    <w:p w14:paraId="2C70EFA4" w14:textId="300364DA" w:rsidR="00664EB6" w:rsidRPr="00A24A16" w:rsidRDefault="00664EB6" w:rsidP="00A24A16">
      <w:pPr>
        <w:spacing w:after="11" w:line="249" w:lineRule="auto"/>
        <w:rPr>
          <w:rFonts w:ascii="Arial" w:hAnsi="Arial" w:cs="Arial"/>
        </w:rPr>
      </w:pPr>
      <w:r w:rsidRPr="00D54C59">
        <w:rPr>
          <w:rFonts w:ascii="Arial" w:eastAsia="Segoe UI Symbol" w:hAnsi="Arial" w:cs="Arial"/>
        </w:rPr>
        <w:t>•</w:t>
      </w:r>
      <w:r>
        <w:rPr>
          <w:rFonts w:ascii="Arial" w:eastAsia="Segoe UI Symbol" w:hAnsi="Arial" w:cs="Arial"/>
        </w:rPr>
        <w:t xml:space="preserve"> </w:t>
      </w:r>
      <w:r w:rsidRPr="00D54C59">
        <w:rPr>
          <w:rFonts w:ascii="Arial" w:eastAsia="Times New Roman" w:hAnsi="Arial" w:cs="Arial"/>
        </w:rPr>
        <w:t xml:space="preserve">stosunek ucznia do obowiązków szkolnych (funkcjonowanie podczas zajęć </w:t>
      </w:r>
      <w:r>
        <w:rPr>
          <w:rFonts w:ascii="Arial" w:eastAsia="Times New Roman" w:hAnsi="Arial" w:cs="Arial"/>
        </w:rPr>
        <w:t xml:space="preserve"> </w:t>
      </w:r>
      <w:r w:rsidRPr="00D54C59">
        <w:rPr>
          <w:rFonts w:ascii="Arial" w:eastAsia="Times New Roman" w:hAnsi="Arial" w:cs="Arial"/>
        </w:rPr>
        <w:t>lekcyjnych, motywacja do pracy, przestrzeganie zasad szkolnych)</w:t>
      </w:r>
    </w:p>
    <w:p w14:paraId="03A6431E" w14:textId="4AB0244F" w:rsidR="00664EB6" w:rsidRPr="00D54C59" w:rsidRDefault="00664EB6" w:rsidP="00664EB6">
      <w:pPr>
        <w:spacing w:after="11" w:line="249" w:lineRule="auto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24A16">
        <w:rPr>
          <w:rFonts w:ascii="Arial" w:eastAsia="Times New Roman" w:hAnsi="Arial" w:cs="Arial"/>
        </w:rPr>
        <w:t>……………………………………………………………………………….</w:t>
      </w:r>
      <w:r>
        <w:rPr>
          <w:rFonts w:ascii="Arial" w:eastAsia="Times New Roman" w:hAnsi="Arial" w:cs="Arial"/>
        </w:rPr>
        <w:t>…</w:t>
      </w:r>
      <w:r w:rsidRPr="00D54C59">
        <w:rPr>
          <w:rFonts w:ascii="Arial" w:eastAsia="Times New Roman" w:hAnsi="Arial" w:cs="Arial"/>
        </w:rPr>
        <w:t xml:space="preserve"> </w:t>
      </w:r>
    </w:p>
    <w:p w14:paraId="1C6995E4" w14:textId="549964D0" w:rsidR="00664EB6" w:rsidRDefault="00664EB6" w:rsidP="00664EB6">
      <w:pPr>
        <w:spacing w:after="11" w:line="249" w:lineRule="auto"/>
        <w:rPr>
          <w:rFonts w:ascii="Arial" w:eastAsia="Times New Roman" w:hAnsi="Arial" w:cs="Arial"/>
        </w:rPr>
      </w:pPr>
      <w:r w:rsidRPr="00D54C59">
        <w:rPr>
          <w:rFonts w:ascii="Arial" w:eastAsia="Segoe UI Symbol" w:hAnsi="Arial" w:cs="Arial"/>
        </w:rPr>
        <w:t>•</w:t>
      </w:r>
      <w:r>
        <w:rPr>
          <w:rFonts w:ascii="Arial" w:eastAsia="Segoe UI Symbol" w:hAnsi="Arial" w:cs="Arial"/>
        </w:rPr>
        <w:t xml:space="preserve"> </w:t>
      </w:r>
      <w:r w:rsidRPr="00D54C59">
        <w:rPr>
          <w:rFonts w:ascii="Arial" w:eastAsia="Times New Roman" w:hAnsi="Arial" w:cs="Arial"/>
        </w:rPr>
        <w:t>radzenie sobie z emocjami</w:t>
      </w:r>
      <w:r>
        <w:rPr>
          <w:rFonts w:ascii="Arial" w:eastAsia="Times New Roman" w:hAnsi="Arial" w:cs="Arial"/>
        </w:rPr>
        <w:t>………………………………………</w:t>
      </w:r>
      <w:r w:rsidR="00A24A16">
        <w:rPr>
          <w:rFonts w:ascii="Arial" w:eastAsia="Times New Roman" w:hAnsi="Arial" w:cs="Arial"/>
        </w:rPr>
        <w:t>………………</w:t>
      </w:r>
      <w:r>
        <w:rPr>
          <w:rFonts w:ascii="Arial" w:eastAsia="Times New Roman" w:hAnsi="Arial" w:cs="Arial"/>
        </w:rPr>
        <w:t>………………………..</w:t>
      </w:r>
    </w:p>
    <w:p w14:paraId="19A803F4" w14:textId="71E5ECF5" w:rsidR="00664EB6" w:rsidRPr="00D54C59" w:rsidRDefault="00664EB6" w:rsidP="00664EB6">
      <w:pPr>
        <w:spacing w:after="11" w:line="249" w:lineRule="auto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24A16">
        <w:rPr>
          <w:rFonts w:ascii="Arial" w:eastAsia="Times New Roman" w:hAnsi="Arial" w:cs="Arial"/>
        </w:rPr>
        <w:t>……………………………………………………………………………….</w:t>
      </w:r>
      <w:r>
        <w:rPr>
          <w:rFonts w:ascii="Arial" w:eastAsia="Times New Roman" w:hAnsi="Arial" w:cs="Arial"/>
        </w:rPr>
        <w:t>……</w:t>
      </w:r>
      <w:r w:rsidRPr="00D54C59">
        <w:rPr>
          <w:rFonts w:ascii="Arial" w:eastAsia="Times New Roman" w:hAnsi="Arial" w:cs="Arial"/>
        </w:rPr>
        <w:t xml:space="preserve">  </w:t>
      </w:r>
    </w:p>
    <w:p w14:paraId="5DAC5CFD" w14:textId="4B0BEB1D" w:rsidR="00664EB6" w:rsidRDefault="00664EB6" w:rsidP="00664EB6">
      <w:pPr>
        <w:spacing w:after="11" w:line="249" w:lineRule="auto"/>
        <w:rPr>
          <w:rFonts w:ascii="Arial" w:eastAsia="Times New Roman" w:hAnsi="Arial" w:cs="Arial"/>
        </w:rPr>
      </w:pPr>
      <w:r w:rsidRPr="00D54C59">
        <w:rPr>
          <w:rFonts w:ascii="Arial" w:eastAsia="Segoe UI Symbol" w:hAnsi="Arial" w:cs="Arial"/>
        </w:rPr>
        <w:t>•</w:t>
      </w:r>
      <w:r>
        <w:rPr>
          <w:rFonts w:ascii="Arial" w:eastAsia="Segoe UI Symbol" w:hAnsi="Arial" w:cs="Arial"/>
        </w:rPr>
        <w:t xml:space="preserve"> </w:t>
      </w:r>
      <w:r w:rsidRPr="00D54C59">
        <w:rPr>
          <w:rFonts w:ascii="Arial" w:eastAsia="Times New Roman" w:hAnsi="Arial" w:cs="Arial"/>
        </w:rPr>
        <w:t>relacje z rówieśnikami</w:t>
      </w:r>
      <w:r>
        <w:rPr>
          <w:rFonts w:ascii="Arial" w:eastAsia="Times New Roman" w:hAnsi="Arial" w:cs="Arial"/>
        </w:rPr>
        <w:t>……………………………………………………</w:t>
      </w:r>
      <w:r w:rsidR="00A24A16">
        <w:rPr>
          <w:rFonts w:ascii="Arial" w:eastAsia="Times New Roman" w:hAnsi="Arial" w:cs="Arial"/>
        </w:rPr>
        <w:t>……………..</w:t>
      </w:r>
      <w:r>
        <w:rPr>
          <w:rFonts w:ascii="Arial" w:eastAsia="Times New Roman" w:hAnsi="Arial" w:cs="Arial"/>
        </w:rPr>
        <w:t>…………………</w:t>
      </w:r>
    </w:p>
    <w:p w14:paraId="38783C57" w14:textId="77777777" w:rsidR="00664EB6" w:rsidRPr="00D54C59" w:rsidRDefault="00664EB6" w:rsidP="00664EB6">
      <w:pPr>
        <w:spacing w:after="11" w:line="249" w:lineRule="auto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7AF94B1" w14:textId="34323894" w:rsidR="00664EB6" w:rsidRDefault="00664EB6" w:rsidP="00664EB6">
      <w:pPr>
        <w:spacing w:after="11" w:line="249" w:lineRule="auto"/>
        <w:rPr>
          <w:rFonts w:ascii="Arial" w:eastAsia="Times New Roman" w:hAnsi="Arial" w:cs="Arial"/>
        </w:rPr>
      </w:pPr>
      <w:r w:rsidRPr="00D54C59">
        <w:rPr>
          <w:rFonts w:ascii="Arial" w:eastAsia="Segoe UI Symbol" w:hAnsi="Arial" w:cs="Arial"/>
        </w:rPr>
        <w:t>•</w:t>
      </w:r>
      <w:r>
        <w:rPr>
          <w:rFonts w:ascii="Arial" w:eastAsia="Segoe UI Symbol" w:hAnsi="Arial" w:cs="Arial"/>
        </w:rPr>
        <w:t xml:space="preserve"> </w:t>
      </w:r>
      <w:r w:rsidRPr="00D54C59">
        <w:rPr>
          <w:rFonts w:ascii="Arial" w:eastAsia="Times New Roman" w:hAnsi="Arial" w:cs="Arial"/>
        </w:rPr>
        <w:t>rodzaj i charakter niepowodzeń</w:t>
      </w:r>
      <w:r>
        <w:rPr>
          <w:rFonts w:ascii="Arial" w:eastAsia="Times New Roman" w:hAnsi="Arial" w:cs="Arial"/>
        </w:rPr>
        <w:t>…………………………………………………</w:t>
      </w:r>
      <w:r w:rsidR="00A24A16">
        <w:rPr>
          <w:rFonts w:ascii="Arial" w:eastAsia="Times New Roman" w:hAnsi="Arial" w:cs="Arial"/>
        </w:rPr>
        <w:t>………………..</w:t>
      </w:r>
      <w:r>
        <w:rPr>
          <w:rFonts w:ascii="Arial" w:eastAsia="Times New Roman" w:hAnsi="Arial" w:cs="Arial"/>
        </w:rPr>
        <w:t>……….</w:t>
      </w:r>
    </w:p>
    <w:p w14:paraId="25E84842" w14:textId="77777777" w:rsidR="00664EB6" w:rsidRPr="00D54C59" w:rsidRDefault="00664EB6" w:rsidP="00664EB6">
      <w:pPr>
        <w:spacing w:after="11" w:line="249" w:lineRule="auto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D54C59">
        <w:rPr>
          <w:rFonts w:ascii="Arial" w:eastAsia="Times New Roman" w:hAnsi="Arial" w:cs="Arial"/>
        </w:rPr>
        <w:t xml:space="preserve">    </w:t>
      </w:r>
    </w:p>
    <w:p w14:paraId="5B28CC7D" w14:textId="1B797ADF" w:rsidR="00664EB6" w:rsidRDefault="00664EB6" w:rsidP="00664EB6">
      <w:pPr>
        <w:spacing w:after="11" w:line="249" w:lineRule="auto"/>
        <w:rPr>
          <w:rFonts w:ascii="Arial" w:eastAsia="Times New Roman" w:hAnsi="Arial" w:cs="Arial"/>
        </w:rPr>
      </w:pPr>
      <w:r w:rsidRPr="00D54C59">
        <w:rPr>
          <w:rFonts w:ascii="Arial" w:eastAsia="Segoe UI Symbol" w:hAnsi="Arial" w:cs="Arial"/>
        </w:rPr>
        <w:t>•</w:t>
      </w:r>
      <w:r>
        <w:rPr>
          <w:rFonts w:ascii="Arial" w:eastAsia="Segoe UI Symbol" w:hAnsi="Arial" w:cs="Arial"/>
        </w:rPr>
        <w:t xml:space="preserve"> </w:t>
      </w:r>
      <w:r w:rsidRPr="00D54C59">
        <w:rPr>
          <w:rFonts w:ascii="Arial" w:eastAsia="Times New Roman" w:hAnsi="Arial" w:cs="Arial"/>
        </w:rPr>
        <w:t>inne istotne informacje o uczniu</w:t>
      </w:r>
      <w:r>
        <w:rPr>
          <w:rFonts w:ascii="Arial" w:eastAsia="Times New Roman" w:hAnsi="Arial" w:cs="Arial"/>
        </w:rPr>
        <w:t>……………………………………………</w:t>
      </w:r>
      <w:r w:rsidR="00A24A16">
        <w:rPr>
          <w:rFonts w:ascii="Arial" w:eastAsia="Times New Roman" w:hAnsi="Arial" w:cs="Arial"/>
        </w:rPr>
        <w:t>…………….</w:t>
      </w:r>
      <w:r>
        <w:rPr>
          <w:rFonts w:ascii="Arial" w:eastAsia="Times New Roman" w:hAnsi="Arial" w:cs="Arial"/>
        </w:rPr>
        <w:t>………………</w:t>
      </w:r>
    </w:p>
    <w:p w14:paraId="4739C04F" w14:textId="77777777" w:rsidR="00664EB6" w:rsidRPr="00D54C59" w:rsidRDefault="00664EB6" w:rsidP="00664EB6">
      <w:pPr>
        <w:spacing w:after="11" w:line="249" w:lineRule="auto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D54C59">
        <w:rPr>
          <w:rFonts w:ascii="Arial" w:eastAsia="Times New Roman" w:hAnsi="Arial" w:cs="Arial"/>
        </w:rPr>
        <w:t xml:space="preserve"> </w:t>
      </w:r>
    </w:p>
    <w:p w14:paraId="0D937BEE" w14:textId="77777777" w:rsidR="00664EB6" w:rsidRPr="00D54C59" w:rsidRDefault="00664EB6" w:rsidP="00664EB6">
      <w:pPr>
        <w:numPr>
          <w:ilvl w:val="0"/>
          <w:numId w:val="13"/>
        </w:numPr>
        <w:spacing w:after="11" w:line="249" w:lineRule="auto"/>
        <w:ind w:hanging="24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Opinia nauczyciela języka polskiego (w przypadku trudności ucznia w nauce czytania i pisania należy uwzględnić tempo i technikę czytania w stosunku do wymagań programowych,  tempo pisania i poziom graficzny, rodzaj popełnianych błędów, zasób słownictwa, strukturę gramatyczno-logiczną wypowiedzi pisemnych, znajomość podstawowych zasad ortograficznych i interpunkcyjnych: </w:t>
      </w:r>
    </w:p>
    <w:p w14:paraId="6E061C25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7B72AA9A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7907DD30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</w:t>
      </w:r>
    </w:p>
    <w:p w14:paraId="3DBD7565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lastRenderedPageBreak/>
        <w:t>…………………………………………………………………………………………………</w:t>
      </w:r>
    </w:p>
    <w:p w14:paraId="284D8061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4042D72A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5F453C80" w14:textId="77777777" w:rsidR="00664EB6" w:rsidRPr="00D54C59" w:rsidRDefault="00664EB6" w:rsidP="00664EB6">
      <w:pPr>
        <w:spacing w:after="34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 </w:t>
      </w:r>
    </w:p>
    <w:p w14:paraId="7E2ED6F5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Proszę dołączyć 3-4 prace pisemne ucznia (pisanie ze słuchu, wypracowania). </w:t>
      </w:r>
    </w:p>
    <w:p w14:paraId="65F97AC0" w14:textId="77777777" w:rsidR="00664EB6" w:rsidRPr="00D54C59" w:rsidRDefault="00664EB6" w:rsidP="00664EB6">
      <w:pPr>
        <w:spacing w:after="5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 </w:t>
      </w:r>
    </w:p>
    <w:p w14:paraId="2EE6FA6F" w14:textId="77777777" w:rsidR="00664EB6" w:rsidRPr="00D54C59" w:rsidRDefault="00664EB6" w:rsidP="00664EB6">
      <w:pPr>
        <w:spacing w:after="0" w:line="238" w:lineRule="auto"/>
        <w:ind w:left="-5" w:right="-14" w:hanging="10"/>
        <w:jc w:val="both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4. Opinia nauczyciela matematyki (w przypadku trudności ucznia w nauce liczenia należy uwzględnić poziom wiadomości i umiejętności matematycznych przewidzianych w programie nauczania , odczytywanie i zapisywanie pozycyjnych układów cyfr w liczbach, wykonanie operacji na liczbach , rozumienie sensu matematycznego zadań z treścią, pojęć i zależności matematycznych, wykonywanie obliczeń w pamięci, spostrzeganie i określanie stosunków przestrzennych i geometrycznych): </w:t>
      </w:r>
    </w:p>
    <w:p w14:paraId="6E223044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30A28688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660FE38C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</w:t>
      </w:r>
    </w:p>
    <w:p w14:paraId="0A997164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3B9FC2A6" w14:textId="77777777" w:rsidR="00664EB6" w:rsidRPr="00D54C59" w:rsidRDefault="00664EB6" w:rsidP="00664EB6">
      <w:pPr>
        <w:spacing w:after="33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7AFB326B" w14:textId="77777777" w:rsidR="00664EB6" w:rsidRPr="00D54C59" w:rsidRDefault="00664EB6" w:rsidP="00664EB6">
      <w:pPr>
        <w:spacing w:after="33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………………………………………………………………………………………………… </w:t>
      </w:r>
    </w:p>
    <w:p w14:paraId="11CA2417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Proszę dołączyć 2-3 sprawdziany ucznia w przypadku trudności w matematyce </w:t>
      </w:r>
    </w:p>
    <w:p w14:paraId="12D74B84" w14:textId="77777777" w:rsidR="00664EB6" w:rsidRPr="00D54C59" w:rsidRDefault="00664EB6" w:rsidP="00664EB6">
      <w:pPr>
        <w:spacing w:after="33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Oceny semestralne /roczne z poszczególnych przedmiotów: </w:t>
      </w:r>
    </w:p>
    <w:p w14:paraId="7E57D44E" w14:textId="10945AD3" w:rsidR="00664EB6" w:rsidRDefault="00664EB6" w:rsidP="00664EB6">
      <w:pPr>
        <w:spacing w:after="41" w:line="238" w:lineRule="auto"/>
        <w:ind w:left="-5" w:right="1813" w:hanging="10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………………….    ……………………….   ……………….   ……………………………</w:t>
      </w:r>
    </w:p>
    <w:p w14:paraId="3F1359DC" w14:textId="77777777" w:rsidR="00664EB6" w:rsidRPr="00D54C59" w:rsidRDefault="00664EB6" w:rsidP="00664EB6">
      <w:pPr>
        <w:spacing w:after="41" w:line="238" w:lineRule="auto"/>
        <w:ind w:left="-5" w:right="1813" w:hanging="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………………….    ……………………….   ……………….   ……………………………</w:t>
      </w:r>
    </w:p>
    <w:p w14:paraId="17EFA75E" w14:textId="77777777" w:rsidR="00664EB6" w:rsidRPr="00D54C59" w:rsidRDefault="00664EB6" w:rsidP="00664EB6">
      <w:pPr>
        <w:spacing w:after="41" w:line="238" w:lineRule="auto"/>
        <w:ind w:left="-5" w:right="1813" w:hanging="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………………….    ……………………….   ……………….   ……………………………</w:t>
      </w:r>
    </w:p>
    <w:p w14:paraId="5F2A0B33" w14:textId="77777777" w:rsidR="00664EB6" w:rsidRPr="00D54C59" w:rsidRDefault="00664EB6" w:rsidP="00664EB6">
      <w:pPr>
        <w:spacing w:after="41" w:line="238" w:lineRule="auto"/>
        <w:ind w:left="-5" w:right="1813" w:hanging="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………………….    ……………………….   ……………….   ……………………………</w:t>
      </w:r>
    </w:p>
    <w:p w14:paraId="449D3C95" w14:textId="77777777" w:rsidR="00664EB6" w:rsidRPr="00D54C59" w:rsidRDefault="00664EB6" w:rsidP="00664EB6">
      <w:pPr>
        <w:spacing w:after="41" w:line="238" w:lineRule="auto"/>
        <w:ind w:left="-5" w:right="1813" w:hanging="10"/>
        <w:jc w:val="both"/>
        <w:rPr>
          <w:rFonts w:ascii="Arial" w:hAnsi="Arial" w:cs="Arial"/>
        </w:rPr>
      </w:pPr>
    </w:p>
    <w:p w14:paraId="0A78B49E" w14:textId="77777777" w:rsidR="00664EB6" w:rsidRPr="00D54C59" w:rsidRDefault="00664EB6" w:rsidP="00664EB6">
      <w:pPr>
        <w:numPr>
          <w:ilvl w:val="0"/>
          <w:numId w:val="14"/>
        </w:numPr>
        <w:spacing w:after="11" w:line="249" w:lineRule="auto"/>
        <w:ind w:hanging="24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Działania podjęte przez szkołę </w:t>
      </w:r>
    </w:p>
    <w:p w14:paraId="53B5C3AD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7F20991D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209EE280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………………………………………………………………………………………………… …………………………………………………………………………………………………. </w:t>
      </w:r>
    </w:p>
    <w:p w14:paraId="0A6410CF" w14:textId="77777777" w:rsidR="00664EB6" w:rsidRPr="00D54C59" w:rsidRDefault="00664EB6" w:rsidP="00664EB6">
      <w:pPr>
        <w:numPr>
          <w:ilvl w:val="0"/>
          <w:numId w:val="14"/>
        </w:numPr>
        <w:spacing w:after="11" w:line="249" w:lineRule="auto"/>
        <w:ind w:hanging="24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Rezultaty podjętych działań </w:t>
      </w:r>
    </w:p>
    <w:p w14:paraId="3BE5938A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 …………………………………………………………………………………………………</w:t>
      </w:r>
    </w:p>
    <w:p w14:paraId="7159F3C4" w14:textId="77777777" w:rsidR="00664EB6" w:rsidRPr="00D54C59" w:rsidRDefault="00664EB6" w:rsidP="00664EB6">
      <w:pPr>
        <w:spacing w:after="33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…………………………………………………………………………………………………</w:t>
      </w:r>
    </w:p>
    <w:p w14:paraId="22E98FDB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………………………………………………………………………………………………….  </w:t>
      </w:r>
    </w:p>
    <w:p w14:paraId="75407C87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W przypadku trudności w pisaniu należy dostarczyć na rozmowę z pedagogiem tutejszej poradni dowody pracy ucznia nad poprawnością ortograficzną w postaci np. zeszytu ćwiczeń, samodzielnej pracy dziecka w domu lub pracy pod kontrolą nauczyciela-terapeuty. </w:t>
      </w:r>
    </w:p>
    <w:p w14:paraId="45F63B2F" w14:textId="77777777" w:rsidR="00664EB6" w:rsidRPr="00D54C59" w:rsidRDefault="00664EB6" w:rsidP="00664EB6">
      <w:pPr>
        <w:spacing w:after="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 </w:t>
      </w:r>
    </w:p>
    <w:p w14:paraId="12494288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>……………………….                                           ……</w:t>
      </w:r>
      <w:r>
        <w:rPr>
          <w:rFonts w:ascii="Arial" w:eastAsia="Times New Roman" w:hAnsi="Arial" w:cs="Arial"/>
        </w:rPr>
        <w:t>……</w:t>
      </w:r>
      <w:r w:rsidRPr="00D54C59">
        <w:rPr>
          <w:rFonts w:ascii="Arial" w:eastAsia="Times New Roman" w:hAnsi="Arial" w:cs="Arial"/>
        </w:rPr>
        <w:t xml:space="preserve">………………………. </w:t>
      </w:r>
    </w:p>
    <w:p w14:paraId="1F8A27B0" w14:textId="77777777" w:rsidR="00664EB6" w:rsidRPr="00D54C59" w:rsidRDefault="00664EB6" w:rsidP="00664EB6">
      <w:pPr>
        <w:spacing w:after="57" w:line="230" w:lineRule="auto"/>
        <w:ind w:right="1371"/>
        <w:rPr>
          <w:rFonts w:ascii="Arial" w:hAnsi="Arial" w:cs="Arial"/>
        </w:rPr>
      </w:pPr>
      <w:r w:rsidRPr="00D54C59">
        <w:rPr>
          <w:rFonts w:ascii="Arial" w:eastAsia="Times New Roman" w:hAnsi="Arial" w:cs="Arial"/>
          <w:b/>
          <w:sz w:val="20"/>
        </w:rPr>
        <w:t>Podpis wychowawcy                                                        Podpis dyrektora placó</w:t>
      </w:r>
      <w:r>
        <w:rPr>
          <w:rFonts w:ascii="Arial" w:eastAsia="Times New Roman" w:hAnsi="Arial" w:cs="Arial"/>
          <w:b/>
          <w:sz w:val="20"/>
        </w:rPr>
        <w:t>wki</w:t>
      </w:r>
    </w:p>
    <w:p w14:paraId="12213AF8" w14:textId="77777777" w:rsidR="00664EB6" w:rsidRDefault="00664EB6" w:rsidP="00664EB6">
      <w:pPr>
        <w:spacing w:after="11" w:line="249" w:lineRule="auto"/>
        <w:ind w:left="-5" w:hanging="10"/>
        <w:rPr>
          <w:rFonts w:ascii="Arial" w:eastAsia="Times New Roman" w:hAnsi="Arial" w:cs="Arial"/>
        </w:rPr>
      </w:pPr>
    </w:p>
    <w:p w14:paraId="1FE00022" w14:textId="77777777" w:rsidR="00664EB6" w:rsidRPr="00D54C59" w:rsidRDefault="00664EB6" w:rsidP="00664EB6">
      <w:pPr>
        <w:spacing w:after="11" w:line="249" w:lineRule="auto"/>
        <w:ind w:left="-5" w:hanging="10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Zapoznałam/em/  się z opinią    szkoły/placówki  /podpis rodziców lub opiekunów/: </w:t>
      </w:r>
    </w:p>
    <w:p w14:paraId="6F71C921" w14:textId="77777777" w:rsidR="00664EB6" w:rsidRPr="00D54C59" w:rsidRDefault="00664EB6" w:rsidP="00664EB6">
      <w:pPr>
        <w:spacing w:after="23"/>
        <w:rPr>
          <w:rFonts w:ascii="Arial" w:hAnsi="Arial" w:cs="Arial"/>
        </w:rPr>
      </w:pPr>
      <w:r w:rsidRPr="00D54C59">
        <w:rPr>
          <w:rFonts w:ascii="Arial" w:eastAsia="Times New Roman" w:hAnsi="Arial" w:cs="Arial"/>
        </w:rPr>
        <w:t xml:space="preserve"> </w:t>
      </w:r>
    </w:p>
    <w:p w14:paraId="7B3DDA57" w14:textId="77777777" w:rsidR="00664EB6" w:rsidRDefault="00664EB6" w:rsidP="00664EB6">
      <w:pPr>
        <w:spacing w:after="11" w:line="249" w:lineRule="auto"/>
        <w:ind w:left="-5" w:hanging="10"/>
      </w:pPr>
      <w:r>
        <w:rPr>
          <w:rFonts w:ascii="Times New Roman" w:eastAsia="Times New Roman" w:hAnsi="Times New Roman" w:cs="Times New Roman"/>
        </w:rPr>
        <w:t xml:space="preserve">…………………………………………………………………………………………. </w:t>
      </w:r>
    </w:p>
    <w:p w14:paraId="576ED78E" w14:textId="77777777" w:rsidR="00664EB6" w:rsidRPr="00330BE0" w:rsidRDefault="00664EB6" w:rsidP="00330BE0">
      <w:pPr>
        <w:spacing w:after="0"/>
        <w:rPr>
          <w:sz w:val="16"/>
          <w:szCs w:val="16"/>
        </w:rPr>
      </w:pPr>
    </w:p>
    <w:sectPr w:rsidR="00664EB6" w:rsidRPr="00330BE0" w:rsidSect="004222E1">
      <w:footerReference w:type="default" r:id="rId9"/>
      <w:pgSz w:w="11906" w:h="16838"/>
      <w:pgMar w:top="720" w:right="720" w:bottom="720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5CC2A5" w14:textId="77777777" w:rsidR="00736B13" w:rsidRDefault="00736B13" w:rsidP="008E4C4C">
      <w:pPr>
        <w:spacing w:after="0" w:line="240" w:lineRule="auto"/>
      </w:pPr>
      <w:r>
        <w:separator/>
      </w:r>
    </w:p>
  </w:endnote>
  <w:endnote w:type="continuationSeparator" w:id="0">
    <w:p w14:paraId="73E59804" w14:textId="77777777" w:rsidR="00736B13" w:rsidRDefault="00736B13" w:rsidP="008E4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6"/>
      </w:rPr>
      <w:id w:val="-1004900782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10A98F7" w14:textId="679F7CD9" w:rsidR="00486D9F" w:rsidRPr="00486D9F" w:rsidRDefault="00486D9F">
            <w:pPr>
              <w:pStyle w:val="Stopka"/>
              <w:jc w:val="right"/>
              <w:rPr>
                <w:sz w:val="16"/>
              </w:rPr>
            </w:pPr>
            <w:r w:rsidRPr="00486D9F">
              <w:rPr>
                <w:sz w:val="16"/>
              </w:rPr>
              <w:t xml:space="preserve">Strona </w:t>
            </w:r>
            <w:r w:rsidRPr="00486D9F">
              <w:rPr>
                <w:b/>
                <w:bCs/>
                <w:sz w:val="16"/>
                <w:szCs w:val="24"/>
              </w:rPr>
              <w:fldChar w:fldCharType="begin"/>
            </w:r>
            <w:r w:rsidRPr="00486D9F">
              <w:rPr>
                <w:b/>
                <w:bCs/>
                <w:sz w:val="16"/>
              </w:rPr>
              <w:instrText>PAGE</w:instrText>
            </w:r>
            <w:r w:rsidRPr="00486D9F">
              <w:rPr>
                <w:b/>
                <w:bCs/>
                <w:sz w:val="16"/>
                <w:szCs w:val="24"/>
              </w:rPr>
              <w:fldChar w:fldCharType="separate"/>
            </w:r>
            <w:r w:rsidR="00D65F51">
              <w:rPr>
                <w:b/>
                <w:bCs/>
                <w:noProof/>
                <w:sz w:val="16"/>
              </w:rPr>
              <w:t>1</w:t>
            </w:r>
            <w:r w:rsidRPr="00486D9F">
              <w:rPr>
                <w:b/>
                <w:bCs/>
                <w:sz w:val="16"/>
                <w:szCs w:val="24"/>
              </w:rPr>
              <w:fldChar w:fldCharType="end"/>
            </w:r>
            <w:r w:rsidRPr="00486D9F">
              <w:rPr>
                <w:sz w:val="16"/>
              </w:rPr>
              <w:t xml:space="preserve"> z </w:t>
            </w:r>
            <w:r w:rsidRPr="00486D9F">
              <w:rPr>
                <w:b/>
                <w:bCs/>
                <w:sz w:val="16"/>
                <w:szCs w:val="24"/>
              </w:rPr>
              <w:fldChar w:fldCharType="begin"/>
            </w:r>
            <w:r w:rsidRPr="00486D9F">
              <w:rPr>
                <w:b/>
                <w:bCs/>
                <w:sz w:val="16"/>
              </w:rPr>
              <w:instrText>NUMPAGES</w:instrText>
            </w:r>
            <w:r w:rsidRPr="00486D9F">
              <w:rPr>
                <w:b/>
                <w:bCs/>
                <w:sz w:val="16"/>
                <w:szCs w:val="24"/>
              </w:rPr>
              <w:fldChar w:fldCharType="separate"/>
            </w:r>
            <w:r w:rsidR="00D65F51">
              <w:rPr>
                <w:b/>
                <w:bCs/>
                <w:noProof/>
                <w:sz w:val="16"/>
              </w:rPr>
              <w:t>3</w:t>
            </w:r>
            <w:r w:rsidRPr="00486D9F">
              <w:rPr>
                <w:b/>
                <w:bCs/>
                <w:sz w:val="16"/>
                <w:szCs w:val="24"/>
              </w:rPr>
              <w:fldChar w:fldCharType="end"/>
            </w:r>
          </w:p>
        </w:sdtContent>
      </w:sdt>
    </w:sdtContent>
  </w:sdt>
  <w:p w14:paraId="5431D644" w14:textId="77777777" w:rsidR="00486D9F" w:rsidRPr="00486D9F" w:rsidRDefault="00486D9F">
    <w:pPr>
      <w:pStyle w:val="Stopka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13045A" w14:textId="77777777" w:rsidR="00736B13" w:rsidRDefault="00736B13" w:rsidP="008E4C4C">
      <w:pPr>
        <w:spacing w:after="0" w:line="240" w:lineRule="auto"/>
      </w:pPr>
      <w:r>
        <w:separator/>
      </w:r>
    </w:p>
  </w:footnote>
  <w:footnote w:type="continuationSeparator" w:id="0">
    <w:p w14:paraId="47CF6FB1" w14:textId="77777777" w:rsidR="00736B13" w:rsidRDefault="00736B13" w:rsidP="008E4C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C6395"/>
    <w:multiLevelType w:val="hybridMultilevel"/>
    <w:tmpl w:val="35E4CE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24D4C"/>
    <w:multiLevelType w:val="hybridMultilevel"/>
    <w:tmpl w:val="5D40DF4E"/>
    <w:lvl w:ilvl="0" w:tplc="09FEC66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C04CBC"/>
    <w:multiLevelType w:val="hybridMultilevel"/>
    <w:tmpl w:val="94AE5002"/>
    <w:lvl w:ilvl="0" w:tplc="BF1E5E8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B11C35"/>
    <w:multiLevelType w:val="hybridMultilevel"/>
    <w:tmpl w:val="ABAC86C4"/>
    <w:lvl w:ilvl="0" w:tplc="9404FC74">
      <w:start w:val="5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32523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3678A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FA8D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5271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FE8CE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C62A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C41A0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2052F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EF75EB5"/>
    <w:multiLevelType w:val="hybridMultilevel"/>
    <w:tmpl w:val="2432E7E4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5" w15:restartNumberingAfterBreak="0">
    <w:nsid w:val="182028C0"/>
    <w:multiLevelType w:val="hybridMultilevel"/>
    <w:tmpl w:val="05304012"/>
    <w:lvl w:ilvl="0" w:tplc="12268A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995420"/>
    <w:multiLevelType w:val="hybridMultilevel"/>
    <w:tmpl w:val="7696D09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00E42"/>
    <w:multiLevelType w:val="hybridMultilevel"/>
    <w:tmpl w:val="23FCC8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90901"/>
    <w:multiLevelType w:val="hybridMultilevel"/>
    <w:tmpl w:val="330CA3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C7D1D"/>
    <w:multiLevelType w:val="hybridMultilevel"/>
    <w:tmpl w:val="50D698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78362F3"/>
    <w:multiLevelType w:val="hybridMultilevel"/>
    <w:tmpl w:val="A62A3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337739"/>
    <w:multiLevelType w:val="hybridMultilevel"/>
    <w:tmpl w:val="2BB663B0"/>
    <w:lvl w:ilvl="0" w:tplc="ABF8F8BE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F0670C">
      <w:start w:val="1"/>
      <w:numFmt w:val="bullet"/>
      <w:lvlText w:val="•"/>
      <w:lvlJc w:val="left"/>
      <w:pPr>
        <w:ind w:left="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926B7E">
      <w:start w:val="1"/>
      <w:numFmt w:val="bullet"/>
      <w:lvlText w:val="▪"/>
      <w:lvlJc w:val="left"/>
      <w:pPr>
        <w:ind w:left="1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38211E">
      <w:start w:val="1"/>
      <w:numFmt w:val="bullet"/>
      <w:lvlText w:val="•"/>
      <w:lvlJc w:val="left"/>
      <w:pPr>
        <w:ind w:left="22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D4781C">
      <w:start w:val="1"/>
      <w:numFmt w:val="bullet"/>
      <w:lvlText w:val="o"/>
      <w:lvlJc w:val="left"/>
      <w:pPr>
        <w:ind w:left="29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2A7CA2">
      <w:start w:val="1"/>
      <w:numFmt w:val="bullet"/>
      <w:lvlText w:val="▪"/>
      <w:lvlJc w:val="left"/>
      <w:pPr>
        <w:ind w:left="3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E6C4D8">
      <w:start w:val="1"/>
      <w:numFmt w:val="bullet"/>
      <w:lvlText w:val="•"/>
      <w:lvlJc w:val="left"/>
      <w:pPr>
        <w:ind w:left="43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7219A6">
      <w:start w:val="1"/>
      <w:numFmt w:val="bullet"/>
      <w:lvlText w:val="o"/>
      <w:lvlJc w:val="left"/>
      <w:pPr>
        <w:ind w:left="50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66EF3A">
      <w:start w:val="1"/>
      <w:numFmt w:val="bullet"/>
      <w:lvlText w:val="▪"/>
      <w:lvlJc w:val="left"/>
      <w:pPr>
        <w:ind w:left="58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B694536"/>
    <w:multiLevelType w:val="hybridMultilevel"/>
    <w:tmpl w:val="99280AFE"/>
    <w:lvl w:ilvl="0" w:tplc="4060EF5A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02A25D6"/>
    <w:multiLevelType w:val="hybridMultilevel"/>
    <w:tmpl w:val="6C904F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A6273F"/>
    <w:multiLevelType w:val="hybridMultilevel"/>
    <w:tmpl w:val="8FAAE65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1E5DE8"/>
    <w:multiLevelType w:val="hybridMultilevel"/>
    <w:tmpl w:val="E94EF3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234988"/>
    <w:multiLevelType w:val="hybridMultilevel"/>
    <w:tmpl w:val="31D63DEA"/>
    <w:lvl w:ilvl="0" w:tplc="8BCEE50C">
      <w:start w:val="2"/>
      <w:numFmt w:val="upperRoman"/>
      <w:pStyle w:val="Nagwek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0CA5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884B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C463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98DF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7210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26B2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CE5DB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685C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031508A"/>
    <w:multiLevelType w:val="multilevel"/>
    <w:tmpl w:val="E5663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"/>
  </w:num>
  <w:num w:numId="3">
    <w:abstractNumId w:val="14"/>
  </w:num>
  <w:num w:numId="4">
    <w:abstractNumId w:val="6"/>
  </w:num>
  <w:num w:numId="5">
    <w:abstractNumId w:val="7"/>
  </w:num>
  <w:num w:numId="6">
    <w:abstractNumId w:val="15"/>
  </w:num>
  <w:num w:numId="7">
    <w:abstractNumId w:val="8"/>
  </w:num>
  <w:num w:numId="8">
    <w:abstractNumId w:val="13"/>
  </w:num>
  <w:num w:numId="9">
    <w:abstractNumId w:val="10"/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5"/>
  </w:num>
  <w:num w:numId="13">
    <w:abstractNumId w:val="11"/>
  </w:num>
  <w:num w:numId="14">
    <w:abstractNumId w:val="3"/>
  </w:num>
  <w:num w:numId="15">
    <w:abstractNumId w:val="16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FE3"/>
    <w:rsid w:val="00023080"/>
    <w:rsid w:val="000858F5"/>
    <w:rsid w:val="000945B4"/>
    <w:rsid w:val="000B3F84"/>
    <w:rsid w:val="000E3B42"/>
    <w:rsid w:val="000E58A3"/>
    <w:rsid w:val="000F23E4"/>
    <w:rsid w:val="00100D54"/>
    <w:rsid w:val="00125668"/>
    <w:rsid w:val="0012765F"/>
    <w:rsid w:val="00143D86"/>
    <w:rsid w:val="001458B8"/>
    <w:rsid w:val="00152AD1"/>
    <w:rsid w:val="0016348D"/>
    <w:rsid w:val="00172F5F"/>
    <w:rsid w:val="00176CBE"/>
    <w:rsid w:val="00197A0E"/>
    <w:rsid w:val="001B434D"/>
    <w:rsid w:val="001B5DF9"/>
    <w:rsid w:val="001D1040"/>
    <w:rsid w:val="001E7C68"/>
    <w:rsid w:val="001F25C3"/>
    <w:rsid w:val="00212892"/>
    <w:rsid w:val="00214226"/>
    <w:rsid w:val="00236637"/>
    <w:rsid w:val="00263518"/>
    <w:rsid w:val="002740BA"/>
    <w:rsid w:val="002813AB"/>
    <w:rsid w:val="002B0DBA"/>
    <w:rsid w:val="002E51AF"/>
    <w:rsid w:val="00304E6B"/>
    <w:rsid w:val="00325784"/>
    <w:rsid w:val="00330BE0"/>
    <w:rsid w:val="00340177"/>
    <w:rsid w:val="00356225"/>
    <w:rsid w:val="00357642"/>
    <w:rsid w:val="003C20EB"/>
    <w:rsid w:val="00402907"/>
    <w:rsid w:val="004222E1"/>
    <w:rsid w:val="00436A81"/>
    <w:rsid w:val="00465B83"/>
    <w:rsid w:val="00465C01"/>
    <w:rsid w:val="00486D9F"/>
    <w:rsid w:val="004A6D2C"/>
    <w:rsid w:val="004B490E"/>
    <w:rsid w:val="004E23B0"/>
    <w:rsid w:val="004E442C"/>
    <w:rsid w:val="00520E08"/>
    <w:rsid w:val="00534AE3"/>
    <w:rsid w:val="00597E98"/>
    <w:rsid w:val="005A0456"/>
    <w:rsid w:val="005A4E65"/>
    <w:rsid w:val="005C50E3"/>
    <w:rsid w:val="005C7580"/>
    <w:rsid w:val="005D0365"/>
    <w:rsid w:val="005D2D3A"/>
    <w:rsid w:val="005D4D36"/>
    <w:rsid w:val="005F23E8"/>
    <w:rsid w:val="006128DB"/>
    <w:rsid w:val="0063234A"/>
    <w:rsid w:val="00643B68"/>
    <w:rsid w:val="00664EB6"/>
    <w:rsid w:val="006670E3"/>
    <w:rsid w:val="006802C7"/>
    <w:rsid w:val="006B0CE8"/>
    <w:rsid w:val="006D7158"/>
    <w:rsid w:val="006E4B2B"/>
    <w:rsid w:val="0070006D"/>
    <w:rsid w:val="00700647"/>
    <w:rsid w:val="0070366A"/>
    <w:rsid w:val="00704D4D"/>
    <w:rsid w:val="0071361B"/>
    <w:rsid w:val="007174CC"/>
    <w:rsid w:val="00721FF5"/>
    <w:rsid w:val="0072362F"/>
    <w:rsid w:val="007306C5"/>
    <w:rsid w:val="00736B13"/>
    <w:rsid w:val="0076343D"/>
    <w:rsid w:val="0078015F"/>
    <w:rsid w:val="007C3B2E"/>
    <w:rsid w:val="007D3FCD"/>
    <w:rsid w:val="007D5641"/>
    <w:rsid w:val="00804E0E"/>
    <w:rsid w:val="00831615"/>
    <w:rsid w:val="00852E99"/>
    <w:rsid w:val="00895889"/>
    <w:rsid w:val="008A6D14"/>
    <w:rsid w:val="008E4C4C"/>
    <w:rsid w:val="00901B1A"/>
    <w:rsid w:val="009056E0"/>
    <w:rsid w:val="0091223A"/>
    <w:rsid w:val="00914E8C"/>
    <w:rsid w:val="00962BAB"/>
    <w:rsid w:val="009824C3"/>
    <w:rsid w:val="0099777C"/>
    <w:rsid w:val="009A34CF"/>
    <w:rsid w:val="009C46E4"/>
    <w:rsid w:val="009D1368"/>
    <w:rsid w:val="00A24A16"/>
    <w:rsid w:val="00A25DF8"/>
    <w:rsid w:val="00A314C6"/>
    <w:rsid w:val="00A32192"/>
    <w:rsid w:val="00A85365"/>
    <w:rsid w:val="00AA0F90"/>
    <w:rsid w:val="00AA42C2"/>
    <w:rsid w:val="00AD4210"/>
    <w:rsid w:val="00AF6902"/>
    <w:rsid w:val="00B5039C"/>
    <w:rsid w:val="00B52934"/>
    <w:rsid w:val="00B5396C"/>
    <w:rsid w:val="00B74A6C"/>
    <w:rsid w:val="00B928B9"/>
    <w:rsid w:val="00BB4091"/>
    <w:rsid w:val="00BC0057"/>
    <w:rsid w:val="00C42CC6"/>
    <w:rsid w:val="00C47DB5"/>
    <w:rsid w:val="00C505EA"/>
    <w:rsid w:val="00C62887"/>
    <w:rsid w:val="00CC2C00"/>
    <w:rsid w:val="00CD33A3"/>
    <w:rsid w:val="00CE1376"/>
    <w:rsid w:val="00CF647D"/>
    <w:rsid w:val="00CF6B42"/>
    <w:rsid w:val="00D062F3"/>
    <w:rsid w:val="00D321BF"/>
    <w:rsid w:val="00D349F8"/>
    <w:rsid w:val="00D46425"/>
    <w:rsid w:val="00D6259E"/>
    <w:rsid w:val="00D63CFA"/>
    <w:rsid w:val="00D65F51"/>
    <w:rsid w:val="00D83176"/>
    <w:rsid w:val="00DB218A"/>
    <w:rsid w:val="00DF1DA6"/>
    <w:rsid w:val="00DF5281"/>
    <w:rsid w:val="00E00EB9"/>
    <w:rsid w:val="00E13352"/>
    <w:rsid w:val="00E14312"/>
    <w:rsid w:val="00E40436"/>
    <w:rsid w:val="00E41AEF"/>
    <w:rsid w:val="00E54BAE"/>
    <w:rsid w:val="00E81FE3"/>
    <w:rsid w:val="00EF1E78"/>
    <w:rsid w:val="00EF3646"/>
    <w:rsid w:val="00EF4F1B"/>
    <w:rsid w:val="00F01FAC"/>
    <w:rsid w:val="00F0451C"/>
    <w:rsid w:val="00F13E69"/>
    <w:rsid w:val="00F14E6E"/>
    <w:rsid w:val="00FC09F6"/>
    <w:rsid w:val="00FE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29C034"/>
  <w15:chartTrackingRefBased/>
  <w15:docId w15:val="{DC38BFF7-E27A-4D55-9D81-76F7D0A58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unhideWhenUsed/>
    <w:qFormat/>
    <w:rsid w:val="00664EB6"/>
    <w:pPr>
      <w:keepNext/>
      <w:keepLines/>
      <w:numPr>
        <w:numId w:val="15"/>
      </w:numPr>
      <w:spacing w:after="162"/>
      <w:outlineLvl w:val="0"/>
    </w:pPr>
    <w:rPr>
      <w:rFonts w:ascii="Times New Roman" w:eastAsia="Times New Roman" w:hAnsi="Times New Roman" w:cs="Times New Roman"/>
      <w:b/>
      <w:color w:val="000000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81F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81FE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72F5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72F5F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E4C4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E4C4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E4C4C"/>
    <w:rPr>
      <w:vertAlign w:val="superscript"/>
    </w:rPr>
  </w:style>
  <w:style w:type="paragraph" w:styleId="Bezodstpw">
    <w:name w:val="No Spacing"/>
    <w:link w:val="BezodstpwZnak"/>
    <w:uiPriority w:val="1"/>
    <w:qFormat/>
    <w:rsid w:val="000945B4"/>
    <w:pPr>
      <w:spacing w:after="0" w:line="240" w:lineRule="auto"/>
    </w:pPr>
    <w:rPr>
      <w:rFonts w:ascii="Arial" w:eastAsia="Calibri" w:hAnsi="Arial" w:cs="Times New Roman"/>
      <w:kern w:val="0"/>
      <w14:ligatures w14:val="none"/>
    </w:rPr>
  </w:style>
  <w:style w:type="paragraph" w:customStyle="1" w:styleId="Default">
    <w:name w:val="Default"/>
    <w:rsid w:val="000945B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Cs w:val="24"/>
      <w:lang w:eastAsia="pl-PL"/>
      <w14:ligatures w14:val="none"/>
    </w:rPr>
  </w:style>
  <w:style w:type="character" w:customStyle="1" w:styleId="BezodstpwZnak">
    <w:name w:val="Bez odstępów Znak"/>
    <w:link w:val="Bezodstpw"/>
    <w:uiPriority w:val="1"/>
    <w:rsid w:val="000945B4"/>
    <w:rPr>
      <w:rFonts w:ascii="Arial" w:eastAsia="Calibri" w:hAnsi="Arial" w:cs="Times New Roman"/>
      <w:kern w:val="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35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351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86D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6D9F"/>
  </w:style>
  <w:style w:type="paragraph" w:styleId="Stopka">
    <w:name w:val="footer"/>
    <w:basedOn w:val="Normalny"/>
    <w:link w:val="StopkaZnak"/>
    <w:uiPriority w:val="99"/>
    <w:unhideWhenUsed/>
    <w:rsid w:val="00486D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6D9F"/>
  </w:style>
  <w:style w:type="character" w:customStyle="1" w:styleId="Nagwek1Znak">
    <w:name w:val="Nagłówek 1 Znak"/>
    <w:basedOn w:val="Domylnaczcionkaakapitu"/>
    <w:link w:val="Nagwek1"/>
    <w:uiPriority w:val="9"/>
    <w:rsid w:val="00664EB6"/>
    <w:rPr>
      <w:rFonts w:ascii="Times New Roman" w:eastAsia="Times New Roman" w:hAnsi="Times New Roman" w:cs="Times New Roman"/>
      <w:b/>
      <w:color w:val="000000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25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rodo-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B56F62-A635-4058-937C-7B3930AB3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1792</Words>
  <Characters>10757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K</dc:creator>
  <cp:keywords/>
  <dc:description/>
  <cp:lastModifiedBy>User</cp:lastModifiedBy>
  <cp:revision>4</cp:revision>
  <cp:lastPrinted>2025-04-17T09:38:00Z</cp:lastPrinted>
  <dcterms:created xsi:type="dcterms:W3CDTF">2026-04-16T09:05:00Z</dcterms:created>
  <dcterms:modified xsi:type="dcterms:W3CDTF">2026-04-16T13:39:00Z</dcterms:modified>
</cp:coreProperties>
</file>